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DA" w:rsidRPr="00D3621F" w:rsidRDefault="00B540DA" w:rsidP="00D3621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3621F" w:rsidRPr="00CC7BB2" w:rsidRDefault="00D3621F" w:rsidP="00D3621F">
      <w:pPr>
        <w:rPr>
          <w:rFonts w:ascii="Times New Roman" w:hAnsi="Times New Roman"/>
          <w:sz w:val="28"/>
          <w:szCs w:val="28"/>
        </w:rPr>
      </w:pPr>
      <w:r w:rsidRPr="00CC7BB2">
        <w:rPr>
          <w:rFonts w:ascii="Times New Roman" w:hAnsi="Times New Roman"/>
          <w:b/>
          <w:sz w:val="28"/>
          <w:szCs w:val="28"/>
        </w:rPr>
        <w:t xml:space="preserve">Тема урока </w:t>
      </w:r>
      <w:r w:rsidRPr="00CC7BB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Слово и его значение</w:t>
      </w:r>
      <w:r w:rsidRPr="00CC7BB2">
        <w:rPr>
          <w:rFonts w:ascii="Times New Roman" w:hAnsi="Times New Roman"/>
          <w:sz w:val="28"/>
          <w:szCs w:val="28"/>
        </w:rPr>
        <w:t xml:space="preserve">» </w:t>
      </w:r>
    </w:p>
    <w:p w:rsidR="00D3621F" w:rsidRPr="00CC7BB2" w:rsidRDefault="00D3621F" w:rsidP="00D3621F">
      <w:pPr>
        <w:rPr>
          <w:rFonts w:ascii="Times New Roman" w:hAnsi="Times New Roman"/>
          <w:sz w:val="28"/>
          <w:szCs w:val="28"/>
        </w:rPr>
      </w:pPr>
      <w:r w:rsidRPr="00CC7BB2">
        <w:rPr>
          <w:rFonts w:ascii="Times New Roman" w:hAnsi="Times New Roman"/>
          <w:b/>
          <w:sz w:val="28"/>
          <w:szCs w:val="28"/>
        </w:rPr>
        <w:t>Тип урока</w:t>
      </w:r>
      <w:r w:rsidRPr="00CC7BB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урок открытия новых знаний</w:t>
      </w:r>
    </w:p>
    <w:p w:rsidR="00D3621F" w:rsidRDefault="00D3621F" w:rsidP="00D3621F">
      <w:pPr>
        <w:rPr>
          <w:rFonts w:ascii="Times New Roman" w:hAnsi="Times New Roman"/>
          <w:sz w:val="28"/>
          <w:szCs w:val="28"/>
        </w:rPr>
      </w:pPr>
      <w:r w:rsidRPr="00CC7BB2">
        <w:rPr>
          <w:rFonts w:ascii="Times New Roman" w:hAnsi="Times New Roman"/>
          <w:b/>
          <w:sz w:val="28"/>
          <w:szCs w:val="28"/>
        </w:rPr>
        <w:t>Цель урока</w:t>
      </w:r>
      <w:r>
        <w:rPr>
          <w:rFonts w:ascii="Times New Roman" w:hAnsi="Times New Roman"/>
          <w:sz w:val="28"/>
          <w:szCs w:val="28"/>
        </w:rPr>
        <w:t>: уточнение и расширение</w:t>
      </w:r>
      <w:r w:rsidRPr="00E16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знаний</w:t>
      </w:r>
      <w:r w:rsidRPr="00E160DF">
        <w:rPr>
          <w:rFonts w:ascii="Times New Roman" w:hAnsi="Times New Roman"/>
          <w:sz w:val="28"/>
          <w:szCs w:val="28"/>
        </w:rPr>
        <w:t xml:space="preserve"> учащихся о слове как о двухсторонней языковой единице</w:t>
      </w:r>
    </w:p>
    <w:p w:rsidR="00B540DA" w:rsidRPr="00B540DA" w:rsidRDefault="00B540DA" w:rsidP="00B540DA">
      <w:pPr>
        <w:spacing w:after="0" w:line="360" w:lineRule="auto"/>
        <w:ind w:left="-94"/>
        <w:jc w:val="both"/>
        <w:rPr>
          <w:rFonts w:ascii="Times New Roman" w:hAnsi="Times New Roman"/>
          <w:sz w:val="28"/>
          <w:szCs w:val="28"/>
        </w:rPr>
      </w:pPr>
      <w:r w:rsidRPr="00B540DA">
        <w:rPr>
          <w:rFonts w:ascii="Times New Roman" w:hAnsi="Times New Roman"/>
          <w:b/>
          <w:sz w:val="28"/>
          <w:szCs w:val="28"/>
        </w:rPr>
        <w:t>Задачи:</w:t>
      </w:r>
      <w:r w:rsidRPr="00B540DA">
        <w:rPr>
          <w:rFonts w:ascii="Times New Roman" w:hAnsi="Times New Roman"/>
          <w:sz w:val="28"/>
          <w:szCs w:val="28"/>
        </w:rPr>
        <w:t xml:space="preserve"> уточнить и расширить словарный запас по теме «Слово и его значение»; </w:t>
      </w:r>
    </w:p>
    <w:p w:rsidR="00B540DA" w:rsidRPr="00B540DA" w:rsidRDefault="00B540DA" w:rsidP="00B540DA">
      <w:pPr>
        <w:spacing w:after="0" w:line="360" w:lineRule="auto"/>
        <w:ind w:left="-94"/>
        <w:jc w:val="both"/>
        <w:rPr>
          <w:rFonts w:ascii="Times New Roman" w:hAnsi="Times New Roman"/>
          <w:sz w:val="28"/>
          <w:szCs w:val="28"/>
        </w:rPr>
      </w:pPr>
      <w:r w:rsidRPr="00B540DA">
        <w:rPr>
          <w:rFonts w:ascii="Times New Roman" w:hAnsi="Times New Roman"/>
          <w:sz w:val="28"/>
          <w:szCs w:val="28"/>
        </w:rPr>
        <w:t xml:space="preserve">              учить классифицировать слова по вопросам (Кто? Что? Что делает? Какой</w:t>
      </w:r>
      <w:proofErr w:type="gramStart"/>
      <w:r w:rsidRPr="00B540DA">
        <w:rPr>
          <w:rFonts w:ascii="Times New Roman" w:hAnsi="Times New Roman"/>
          <w:sz w:val="28"/>
          <w:szCs w:val="28"/>
        </w:rPr>
        <w:t>? )</w:t>
      </w:r>
      <w:proofErr w:type="gramEnd"/>
    </w:p>
    <w:p w:rsidR="00B540DA" w:rsidRPr="00B540DA" w:rsidRDefault="00B540DA" w:rsidP="00B540DA">
      <w:pPr>
        <w:spacing w:after="0" w:line="360" w:lineRule="auto"/>
        <w:ind w:left="-94"/>
        <w:jc w:val="both"/>
        <w:rPr>
          <w:rFonts w:ascii="Times New Roman" w:hAnsi="Times New Roman"/>
          <w:sz w:val="28"/>
          <w:szCs w:val="28"/>
        </w:rPr>
      </w:pPr>
      <w:r w:rsidRPr="00B540DA">
        <w:rPr>
          <w:rFonts w:ascii="Times New Roman" w:hAnsi="Times New Roman"/>
          <w:sz w:val="28"/>
          <w:szCs w:val="28"/>
        </w:rPr>
        <w:t xml:space="preserve">              развивать навыки языкового анализа и синтеза;</w:t>
      </w:r>
    </w:p>
    <w:p w:rsidR="00B540DA" w:rsidRDefault="00B540DA" w:rsidP="00B540DA">
      <w:pPr>
        <w:rPr>
          <w:rFonts w:ascii="Times New Roman" w:hAnsi="Times New Roman"/>
          <w:sz w:val="28"/>
          <w:szCs w:val="28"/>
        </w:rPr>
      </w:pPr>
      <w:r w:rsidRPr="00B540DA">
        <w:rPr>
          <w:rFonts w:ascii="Times New Roman" w:hAnsi="Times New Roman"/>
          <w:sz w:val="28"/>
          <w:szCs w:val="28"/>
        </w:rPr>
        <w:t xml:space="preserve">             воспитывать умения - слушать других, культуры речи, общения; управлять собой, своим поведением.</w:t>
      </w:r>
    </w:p>
    <w:p w:rsidR="00D3621F" w:rsidRPr="00B540DA" w:rsidRDefault="00D3621F" w:rsidP="00B540DA">
      <w:pPr>
        <w:rPr>
          <w:rFonts w:ascii="Times New Roman" w:hAnsi="Times New Roman"/>
          <w:b/>
          <w:sz w:val="28"/>
          <w:szCs w:val="28"/>
        </w:rPr>
      </w:pPr>
      <w:r w:rsidRPr="00B540DA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D3621F" w:rsidRPr="00B540DA" w:rsidRDefault="00D3621F" w:rsidP="00D3621F">
      <w:pPr>
        <w:pStyle w:val="c15"/>
        <w:spacing w:before="0" w:beforeAutospacing="0" w:after="200" w:afterAutospacing="0" w:line="276" w:lineRule="auto"/>
        <w:rPr>
          <w:rStyle w:val="c1"/>
          <w:color w:val="000000"/>
          <w:sz w:val="28"/>
          <w:szCs w:val="28"/>
        </w:rPr>
      </w:pPr>
      <w:r w:rsidRPr="00CC7BB2">
        <w:rPr>
          <w:rStyle w:val="c1"/>
          <w:b/>
          <w:bCs/>
          <w:color w:val="000000"/>
          <w:sz w:val="28"/>
          <w:szCs w:val="28"/>
        </w:rPr>
        <w:t>Личностные</w:t>
      </w:r>
      <w:r>
        <w:rPr>
          <w:rStyle w:val="c1"/>
          <w:b/>
          <w:bCs/>
          <w:color w:val="000000"/>
          <w:sz w:val="28"/>
          <w:szCs w:val="28"/>
        </w:rPr>
        <w:t xml:space="preserve">: </w:t>
      </w:r>
      <w:r w:rsidR="00B540DA" w:rsidRPr="00B540DA">
        <w:rPr>
          <w:rStyle w:val="c1"/>
          <w:bCs/>
          <w:color w:val="000000"/>
          <w:sz w:val="28"/>
          <w:szCs w:val="28"/>
        </w:rPr>
        <w:t>разви</w:t>
      </w:r>
      <w:r w:rsidR="00B540DA">
        <w:rPr>
          <w:rStyle w:val="c1"/>
          <w:bCs/>
          <w:color w:val="000000"/>
          <w:sz w:val="28"/>
          <w:szCs w:val="28"/>
        </w:rPr>
        <w:t xml:space="preserve">тие </w:t>
      </w:r>
      <w:r w:rsidR="00B540DA" w:rsidRPr="00B540DA">
        <w:rPr>
          <w:rStyle w:val="c1"/>
          <w:bCs/>
          <w:color w:val="000000"/>
          <w:sz w:val="28"/>
          <w:szCs w:val="28"/>
        </w:rPr>
        <w:t>с</w:t>
      </w:r>
      <w:r w:rsidRPr="00B540DA">
        <w:rPr>
          <w:rStyle w:val="c1"/>
          <w:color w:val="000000"/>
          <w:sz w:val="28"/>
          <w:szCs w:val="28"/>
        </w:rPr>
        <w:t>пособност</w:t>
      </w:r>
      <w:r w:rsidR="00B540DA">
        <w:rPr>
          <w:rStyle w:val="c1"/>
          <w:color w:val="000000"/>
          <w:sz w:val="28"/>
          <w:szCs w:val="28"/>
        </w:rPr>
        <w:t>ей</w:t>
      </w:r>
      <w:r w:rsidRPr="00CC7BB2">
        <w:rPr>
          <w:rStyle w:val="c1"/>
          <w:color w:val="000000"/>
          <w:sz w:val="28"/>
          <w:szCs w:val="28"/>
        </w:rPr>
        <w:t xml:space="preserve"> к самооценке на основе критериев успешно</w:t>
      </w:r>
      <w:r w:rsidR="00B540DA">
        <w:rPr>
          <w:rStyle w:val="c1"/>
          <w:color w:val="000000"/>
          <w:sz w:val="28"/>
          <w:szCs w:val="28"/>
        </w:rPr>
        <w:t>й</w:t>
      </w:r>
      <w:r w:rsidRPr="00CC7BB2">
        <w:rPr>
          <w:rStyle w:val="c1"/>
          <w:color w:val="000000"/>
          <w:sz w:val="28"/>
          <w:szCs w:val="28"/>
        </w:rPr>
        <w:t xml:space="preserve"> учебной деятельности.</w:t>
      </w:r>
    </w:p>
    <w:p w:rsidR="00B540DA" w:rsidRDefault="00D3621F" w:rsidP="00B540DA">
      <w:pPr>
        <w:pStyle w:val="a4"/>
        <w:rPr>
          <w:rFonts w:ascii="Tahoma" w:hAnsi="Tahoma" w:cs="Tahoma"/>
          <w:color w:val="000000"/>
          <w:sz w:val="15"/>
          <w:szCs w:val="15"/>
        </w:rPr>
      </w:pPr>
      <w:r w:rsidRPr="00CC7BB2">
        <w:rPr>
          <w:rStyle w:val="c1"/>
          <w:b/>
          <w:bCs/>
          <w:color w:val="000000"/>
          <w:sz w:val="28"/>
          <w:szCs w:val="28"/>
        </w:rPr>
        <w:t>Регулятивные</w:t>
      </w:r>
      <w:r w:rsidRPr="00CC7BB2">
        <w:rPr>
          <w:rStyle w:val="c1"/>
          <w:color w:val="000000"/>
          <w:sz w:val="28"/>
          <w:szCs w:val="28"/>
        </w:rPr>
        <w:t xml:space="preserve">: </w:t>
      </w:r>
      <w:r w:rsidR="00B540DA">
        <w:rPr>
          <w:rStyle w:val="c1"/>
          <w:color w:val="000000"/>
          <w:sz w:val="28"/>
          <w:szCs w:val="28"/>
        </w:rPr>
        <w:t xml:space="preserve">установление </w:t>
      </w:r>
      <w:r w:rsidR="00B540DA">
        <w:rPr>
          <w:color w:val="000000"/>
          <w:sz w:val="27"/>
          <w:szCs w:val="27"/>
          <w:shd w:val="clear" w:color="auto" w:fill="FFFFFF"/>
        </w:rPr>
        <w:t xml:space="preserve">учебной задачи на основе соотнесения того, что уже известно и усвоено учащимся, и того, что еще неизвестно (целеполагание); </w:t>
      </w:r>
      <w:r w:rsidR="00B540DA">
        <w:rPr>
          <w:color w:val="000000"/>
          <w:sz w:val="27"/>
          <w:szCs w:val="27"/>
        </w:rPr>
        <w:t xml:space="preserve">принятие и сохранение учебной задачи; планирование своих действия в соответствии с поставленной задачей и условиями её реализации, в том числе и во внутреннем плане; осуществление </w:t>
      </w:r>
      <w:proofErr w:type="spellStart"/>
      <w:r w:rsidR="00B540DA">
        <w:rPr>
          <w:color w:val="000000"/>
          <w:sz w:val="27"/>
          <w:szCs w:val="27"/>
        </w:rPr>
        <w:t>самоценки</w:t>
      </w:r>
      <w:proofErr w:type="spellEnd"/>
      <w:r w:rsidR="00B540DA">
        <w:rPr>
          <w:color w:val="000000"/>
          <w:sz w:val="27"/>
          <w:szCs w:val="27"/>
        </w:rPr>
        <w:t xml:space="preserve"> и контроль результатов деятельности.</w:t>
      </w:r>
    </w:p>
    <w:p w:rsidR="00B540DA" w:rsidRDefault="00D3621F" w:rsidP="00D3621F">
      <w:pPr>
        <w:pStyle w:val="c15"/>
        <w:spacing w:before="0" w:beforeAutospacing="0" w:after="200" w:afterAutospacing="0" w:line="276" w:lineRule="auto"/>
      </w:pPr>
      <w:r w:rsidRPr="00CC7BB2">
        <w:rPr>
          <w:rStyle w:val="c1"/>
          <w:b/>
          <w:bCs/>
          <w:color w:val="000000"/>
          <w:sz w:val="28"/>
          <w:szCs w:val="28"/>
        </w:rPr>
        <w:t>Познавательные</w:t>
      </w:r>
      <w:r w:rsidRPr="00B540DA">
        <w:rPr>
          <w:sz w:val="27"/>
          <w:szCs w:val="27"/>
        </w:rPr>
        <w:t xml:space="preserve">: </w:t>
      </w:r>
      <w:r w:rsidR="00B540DA" w:rsidRPr="00B540DA">
        <w:rPr>
          <w:color w:val="000000"/>
          <w:sz w:val="27"/>
          <w:szCs w:val="27"/>
        </w:rPr>
        <w:t>систематиз</w:t>
      </w:r>
      <w:r w:rsidR="00B540DA">
        <w:rPr>
          <w:color w:val="000000"/>
          <w:sz w:val="27"/>
          <w:szCs w:val="27"/>
        </w:rPr>
        <w:t>ировать</w:t>
      </w:r>
      <w:r w:rsidR="00B540DA" w:rsidRPr="00B540DA">
        <w:rPr>
          <w:color w:val="000000"/>
          <w:sz w:val="27"/>
          <w:szCs w:val="27"/>
        </w:rPr>
        <w:t xml:space="preserve"> знани</w:t>
      </w:r>
      <w:r w:rsidR="00B540DA">
        <w:rPr>
          <w:color w:val="000000"/>
          <w:sz w:val="27"/>
          <w:szCs w:val="27"/>
        </w:rPr>
        <w:t>я</w:t>
      </w:r>
      <w:r w:rsidR="00B540DA" w:rsidRPr="00B540DA">
        <w:rPr>
          <w:color w:val="000000"/>
          <w:sz w:val="27"/>
          <w:szCs w:val="27"/>
        </w:rPr>
        <w:t xml:space="preserve"> о языке как средстве отражения действительности; о слове как двухсторонней языковой единице.</w:t>
      </w:r>
      <w:r w:rsidR="00B540DA" w:rsidRPr="000403AE">
        <w:t xml:space="preserve"> </w:t>
      </w:r>
    </w:p>
    <w:p w:rsidR="00D3621F" w:rsidRDefault="00D3621F" w:rsidP="00B540DA">
      <w:pPr>
        <w:pStyle w:val="c15"/>
        <w:spacing w:before="0" w:beforeAutospacing="0" w:after="200" w:afterAutospacing="0" w:line="276" w:lineRule="auto"/>
        <w:rPr>
          <w:sz w:val="28"/>
          <w:szCs w:val="28"/>
        </w:rPr>
      </w:pPr>
      <w:r w:rsidRPr="00CC7BB2">
        <w:rPr>
          <w:rStyle w:val="c1"/>
          <w:b/>
          <w:bCs/>
          <w:color w:val="000000"/>
          <w:sz w:val="28"/>
          <w:szCs w:val="28"/>
        </w:rPr>
        <w:t xml:space="preserve">Коммуникативные: </w:t>
      </w:r>
      <w:r w:rsidR="00B540DA" w:rsidRPr="00E160DF">
        <w:rPr>
          <w:sz w:val="28"/>
          <w:szCs w:val="28"/>
        </w:rPr>
        <w:t>формирование культуры речевого общения, речевого этикета.</w:t>
      </w:r>
    </w:p>
    <w:p w:rsidR="00D3621F" w:rsidRPr="00CC7BB2" w:rsidRDefault="00D3621F" w:rsidP="00D3621F">
      <w:pPr>
        <w:rPr>
          <w:rFonts w:ascii="Times New Roman" w:hAnsi="Times New Roman"/>
          <w:sz w:val="28"/>
          <w:szCs w:val="28"/>
        </w:rPr>
      </w:pPr>
      <w:r w:rsidRPr="00CC7BB2">
        <w:rPr>
          <w:rFonts w:ascii="Times New Roman" w:hAnsi="Times New Roman"/>
          <w:sz w:val="28"/>
          <w:szCs w:val="28"/>
        </w:rPr>
        <w:t xml:space="preserve">Оборудование: презентация, учебник </w:t>
      </w:r>
      <w:r w:rsidR="00B540DA">
        <w:rPr>
          <w:rFonts w:ascii="Times New Roman" w:hAnsi="Times New Roman"/>
          <w:sz w:val="28"/>
          <w:szCs w:val="28"/>
        </w:rPr>
        <w:t>Л. Ф. Климанова, С. Г. Макеева «Русский язык»</w:t>
      </w:r>
      <w:r w:rsidRPr="00CC7BB2">
        <w:rPr>
          <w:rFonts w:ascii="Times New Roman" w:hAnsi="Times New Roman"/>
          <w:sz w:val="28"/>
          <w:szCs w:val="28"/>
        </w:rPr>
        <w:t xml:space="preserve"> 1 класс;</w:t>
      </w:r>
      <w:r w:rsidR="00B540DA">
        <w:rPr>
          <w:rFonts w:ascii="Times New Roman" w:hAnsi="Times New Roman"/>
          <w:sz w:val="28"/>
          <w:szCs w:val="28"/>
        </w:rPr>
        <w:t xml:space="preserve"> рабочая</w:t>
      </w:r>
      <w:r w:rsidRPr="00CC7BB2">
        <w:rPr>
          <w:rFonts w:ascii="Times New Roman" w:hAnsi="Times New Roman"/>
          <w:sz w:val="28"/>
          <w:szCs w:val="28"/>
        </w:rPr>
        <w:t xml:space="preserve"> тетрадь</w:t>
      </w:r>
      <w:r w:rsidR="00B540DA" w:rsidRPr="00B540DA">
        <w:rPr>
          <w:rFonts w:ascii="Times New Roman" w:hAnsi="Times New Roman"/>
          <w:sz w:val="28"/>
          <w:szCs w:val="28"/>
        </w:rPr>
        <w:t xml:space="preserve"> </w:t>
      </w:r>
      <w:r w:rsidR="00B540DA">
        <w:rPr>
          <w:rFonts w:ascii="Times New Roman" w:hAnsi="Times New Roman"/>
          <w:sz w:val="28"/>
          <w:szCs w:val="28"/>
        </w:rPr>
        <w:t>Л. Ф. Климанова</w:t>
      </w:r>
      <w:r w:rsidRPr="00CC7BB2">
        <w:rPr>
          <w:rFonts w:ascii="Times New Roman" w:hAnsi="Times New Roman"/>
          <w:sz w:val="28"/>
          <w:szCs w:val="28"/>
        </w:rPr>
        <w:t xml:space="preserve"> </w:t>
      </w:r>
      <w:r w:rsidR="00B540DA">
        <w:rPr>
          <w:rFonts w:ascii="Times New Roman" w:hAnsi="Times New Roman"/>
          <w:sz w:val="28"/>
          <w:szCs w:val="28"/>
        </w:rPr>
        <w:t>«Русский язык»</w:t>
      </w:r>
      <w:r w:rsidRPr="00CC7BB2">
        <w:rPr>
          <w:rFonts w:ascii="Times New Roman" w:hAnsi="Times New Roman"/>
          <w:sz w:val="28"/>
          <w:szCs w:val="28"/>
        </w:rPr>
        <w:t>.</w:t>
      </w:r>
    </w:p>
    <w:tbl>
      <w:tblPr>
        <w:tblW w:w="15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991"/>
        <w:gridCol w:w="1134"/>
        <w:gridCol w:w="7087"/>
        <w:gridCol w:w="2790"/>
        <w:gridCol w:w="2171"/>
      </w:tblGrid>
      <w:tr w:rsidR="00D3621F" w:rsidRPr="00C42D83" w:rsidTr="00714C3A">
        <w:trPr>
          <w:trHeight w:val="706"/>
        </w:trPr>
        <w:tc>
          <w:tcPr>
            <w:tcW w:w="527" w:type="dxa"/>
            <w:vAlign w:val="center"/>
          </w:tcPr>
          <w:p w:rsidR="00D3621F" w:rsidRPr="00C42D83" w:rsidRDefault="00D3621F" w:rsidP="006529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91" w:type="dxa"/>
            <w:vAlign w:val="center"/>
          </w:tcPr>
          <w:p w:rsidR="00D3621F" w:rsidRPr="00C42D83" w:rsidRDefault="00D3621F" w:rsidP="00652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Этапы урока.</w:t>
            </w:r>
          </w:p>
          <w:p w:rsidR="00D3621F" w:rsidRPr="00C42D83" w:rsidRDefault="00D3621F" w:rsidP="00652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Методы и приемы</w:t>
            </w:r>
          </w:p>
        </w:tc>
        <w:tc>
          <w:tcPr>
            <w:tcW w:w="1134" w:type="dxa"/>
            <w:vAlign w:val="center"/>
          </w:tcPr>
          <w:p w:rsidR="00D3621F" w:rsidRPr="00C42D83" w:rsidRDefault="00D3621F" w:rsidP="00652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87" w:type="dxa"/>
            <w:vAlign w:val="center"/>
          </w:tcPr>
          <w:p w:rsidR="00D3621F" w:rsidRPr="00C42D83" w:rsidRDefault="00D3621F" w:rsidP="00652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790" w:type="dxa"/>
            <w:vAlign w:val="center"/>
          </w:tcPr>
          <w:p w:rsidR="00D3621F" w:rsidRPr="00C42D83" w:rsidRDefault="00D3621F" w:rsidP="00652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171" w:type="dxa"/>
            <w:vAlign w:val="center"/>
          </w:tcPr>
          <w:p w:rsidR="00D3621F" w:rsidRPr="00C42D83" w:rsidRDefault="00D3621F" w:rsidP="00652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</w:tr>
      <w:tr w:rsidR="00D3621F" w:rsidRPr="00C42D83" w:rsidTr="00714C3A">
        <w:tc>
          <w:tcPr>
            <w:tcW w:w="527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991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b/>
                <w:sz w:val="24"/>
                <w:szCs w:val="24"/>
              </w:rPr>
              <w:t>1.Самоопределение</w:t>
            </w:r>
            <w:r w:rsidR="00C42D83" w:rsidRPr="00C42D83">
              <w:rPr>
                <w:rFonts w:ascii="Times New Roman" w:hAnsi="Times New Roman"/>
                <w:b/>
                <w:sz w:val="24"/>
                <w:szCs w:val="24"/>
              </w:rPr>
              <w:t>. Актуализация знаний и фиксирование затруднений</w:t>
            </w:r>
          </w:p>
        </w:tc>
        <w:tc>
          <w:tcPr>
            <w:tcW w:w="1134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3621F" w:rsidRPr="00C42D83" w:rsidRDefault="00B540DA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 xml:space="preserve">Сейчас мы посмотрим </w:t>
            </w:r>
            <w:r w:rsidR="006D5EC0">
              <w:rPr>
                <w:rFonts w:ascii="Times New Roman" w:hAnsi="Times New Roman"/>
                <w:sz w:val="24"/>
                <w:szCs w:val="24"/>
              </w:rPr>
              <w:t>в</w:t>
            </w:r>
            <w:r w:rsidRPr="00C42D83">
              <w:rPr>
                <w:rFonts w:ascii="Times New Roman" w:hAnsi="Times New Roman"/>
                <w:sz w:val="24"/>
                <w:szCs w:val="24"/>
              </w:rPr>
              <w:t>идео фрагмент «Почему мы так говорим».</w:t>
            </w:r>
          </w:p>
          <w:p w:rsidR="00B540DA" w:rsidRPr="00C42D83" w:rsidRDefault="00B540DA" w:rsidP="00B540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Ребята вы посмотрели фильм. Что вас удивило?</w:t>
            </w:r>
          </w:p>
          <w:p w:rsidR="00B540DA" w:rsidRPr="00C42D83" w:rsidRDefault="00B540DA" w:rsidP="00B540DA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Можно так разговаривать? Можно ли назвать такого ученика грамотным? Образованным? Культурным?</w:t>
            </w:r>
          </w:p>
          <w:p w:rsidR="00B540DA" w:rsidRPr="00C42D83" w:rsidRDefault="00B540DA" w:rsidP="00B54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Кто из вас мечтает быть образованным, культурным, грамотным? Что для этого вам потребуется?</w:t>
            </w:r>
          </w:p>
        </w:tc>
        <w:tc>
          <w:tcPr>
            <w:tcW w:w="2790" w:type="dxa"/>
          </w:tcPr>
          <w:p w:rsidR="00B540DA" w:rsidRPr="00C42D83" w:rsidRDefault="00B540DA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540DA" w:rsidRPr="00C42D83" w:rsidRDefault="00B540DA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540DA" w:rsidRPr="00C42D83" w:rsidRDefault="00B540DA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3621F" w:rsidRPr="00C42D83" w:rsidRDefault="00B540DA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42D83">
              <w:rPr>
                <w:rFonts w:ascii="Times New Roman" w:hAnsi="Times New Roman"/>
                <w:i/>
                <w:sz w:val="24"/>
                <w:szCs w:val="24"/>
              </w:rPr>
              <w:t>Ответы детей.</w:t>
            </w:r>
          </w:p>
          <w:p w:rsidR="00B540DA" w:rsidRPr="00C42D83" w:rsidRDefault="00B540DA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540DA" w:rsidRPr="00C42D83" w:rsidRDefault="00B540DA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540DA" w:rsidRPr="00C42D83" w:rsidRDefault="00B540DA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Чтобы стать образованным надо учиться.</w:t>
            </w:r>
          </w:p>
        </w:tc>
        <w:tc>
          <w:tcPr>
            <w:tcW w:w="2171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21F" w:rsidRPr="00C42D83" w:rsidTr="00714C3A">
        <w:trPr>
          <w:trHeight w:val="706"/>
        </w:trPr>
        <w:tc>
          <w:tcPr>
            <w:tcW w:w="527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</w:tcPr>
          <w:p w:rsidR="00D3621F" w:rsidRPr="00C42D83" w:rsidRDefault="00D3621F" w:rsidP="006529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b/>
                <w:sz w:val="24"/>
                <w:szCs w:val="24"/>
              </w:rPr>
              <w:t>Постановка учебной задачи, целей урока.</w:t>
            </w:r>
          </w:p>
        </w:tc>
        <w:tc>
          <w:tcPr>
            <w:tcW w:w="1134" w:type="dxa"/>
          </w:tcPr>
          <w:p w:rsidR="00D3621F" w:rsidRPr="00C42D83" w:rsidRDefault="00D3621F" w:rsidP="00610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:rsidR="00C42D83" w:rsidRDefault="00C42D83" w:rsidP="00C42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 xml:space="preserve">Начинаем урок. </w:t>
            </w:r>
            <w:r>
              <w:rPr>
                <w:rFonts w:ascii="Times New Roman" w:hAnsi="Times New Roman"/>
                <w:sz w:val="24"/>
                <w:szCs w:val="24"/>
              </w:rPr>
              <w:t>Что мы видим на доске?</w:t>
            </w:r>
          </w:p>
          <w:p w:rsidR="00C42D83" w:rsidRDefault="00C42D83" w:rsidP="00C42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не просто предложение. Это </w:t>
            </w:r>
            <w:r w:rsidR="00F84916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нашего урока. Сколько здесь слов?</w:t>
            </w:r>
          </w:p>
          <w:p w:rsidR="00C42D83" w:rsidRDefault="00C42D83" w:rsidP="00C42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и третье слово я открою. Первое и четвертое вы назовёте, когда выполните задания.</w:t>
            </w:r>
          </w:p>
          <w:p w:rsidR="00C42D83" w:rsidRDefault="00C42D83" w:rsidP="00C42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D83" w:rsidRDefault="00C42D83" w:rsidP="00C42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задание. На доске ребус. Расшифруйте его. Подсказка: каждое число соответствует номеру буквы в алфавите.</w:t>
            </w:r>
          </w:p>
          <w:p w:rsidR="00C42D83" w:rsidRPr="00C42D83" w:rsidRDefault="00C42D83" w:rsidP="00C42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Правильно. </w:t>
            </w:r>
            <w:r w:rsidR="00F84916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урока звучит «Слово и его …»</w:t>
            </w:r>
          </w:p>
          <w:p w:rsidR="00C42D83" w:rsidRDefault="00C42D83" w:rsidP="00C42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D83" w:rsidRPr="00C42D83" w:rsidRDefault="00C42D83" w:rsidP="00C42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Второе задание. </w:t>
            </w:r>
            <w:r w:rsidRPr="00C42D83">
              <w:rPr>
                <w:rFonts w:ascii="Times New Roman" w:hAnsi="Times New Roman"/>
                <w:sz w:val="24"/>
                <w:szCs w:val="24"/>
              </w:rPr>
              <w:t>Я задумала слово. Среди слов, которые вы видите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42D83">
              <w:rPr>
                <w:rFonts w:ascii="Times New Roman" w:hAnsi="Times New Roman"/>
                <w:sz w:val="24"/>
                <w:szCs w:val="24"/>
              </w:rPr>
              <w:t xml:space="preserve"> есть мое. Чтобы определить мое слово послушайте подсказки. </w:t>
            </w:r>
          </w:p>
          <w:p w:rsidR="00C42D83" w:rsidRDefault="00C42D83" w:rsidP="00C42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Оно начинается с твёрдого согласного звука.</w:t>
            </w:r>
          </w:p>
          <w:p w:rsidR="00C42D83" w:rsidRDefault="00C42D83" w:rsidP="00C42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У него есть мягкий согласный звук. </w:t>
            </w:r>
          </w:p>
          <w:p w:rsidR="00C42D83" w:rsidRPr="00C42D83" w:rsidRDefault="00C42D83" w:rsidP="00C42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Оно состоит из 4 слогов.</w:t>
            </w:r>
          </w:p>
          <w:p w:rsidR="00D3621F" w:rsidRDefault="00C42D83" w:rsidP="00C42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Назовите мое слово</w:t>
            </w:r>
          </w:p>
          <w:p w:rsidR="00C42D83" w:rsidRPr="00C42D83" w:rsidRDefault="00C42D83" w:rsidP="00C42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D83" w:rsidRDefault="00D3621F" w:rsidP="00C07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 xml:space="preserve">- Какова </w:t>
            </w:r>
            <w:r w:rsidR="00F84916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C42D83">
              <w:rPr>
                <w:rFonts w:ascii="Times New Roman" w:hAnsi="Times New Roman"/>
                <w:sz w:val="24"/>
                <w:szCs w:val="24"/>
              </w:rPr>
              <w:t xml:space="preserve"> нашего урока? </w:t>
            </w:r>
          </w:p>
          <w:p w:rsidR="00C07CA1" w:rsidRDefault="00C07CA1" w:rsidP="00C07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EC0" w:rsidRPr="00C07CA1" w:rsidRDefault="00C07CA1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CA1">
              <w:rPr>
                <w:rFonts w:ascii="Times New Roman" w:hAnsi="Times New Roman"/>
                <w:sz w:val="24"/>
                <w:szCs w:val="24"/>
              </w:rPr>
              <w:t xml:space="preserve">Все ли мы знаем </w:t>
            </w:r>
            <w:r w:rsidR="00714C3A">
              <w:rPr>
                <w:rFonts w:ascii="Times New Roman" w:hAnsi="Times New Roman"/>
                <w:sz w:val="24"/>
                <w:szCs w:val="24"/>
              </w:rPr>
              <w:t>о словах</w:t>
            </w:r>
            <w:r w:rsidRPr="00C07CA1">
              <w:rPr>
                <w:rFonts w:ascii="Times New Roman" w:hAnsi="Times New Roman"/>
                <w:sz w:val="24"/>
                <w:szCs w:val="24"/>
              </w:rPr>
              <w:t>? Для чего они нужны? Чем отличается слово от предмета? На эти вопросы нам предстоит сегодня ответить</w:t>
            </w:r>
            <w:r w:rsidR="006D5E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C42D83" w:rsidRPr="00C42D83" w:rsidRDefault="00C42D83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 предложения.</w:t>
            </w:r>
          </w:p>
          <w:p w:rsidR="00C42D83" w:rsidRPr="00C42D83" w:rsidRDefault="00C42D83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этом предложении 4 слова.</w:t>
            </w:r>
          </w:p>
          <w:p w:rsidR="00C42D83" w:rsidRDefault="00C42D83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Открыты слова «И», «ЕГО».</w:t>
            </w:r>
          </w:p>
          <w:p w:rsidR="00C42D83" w:rsidRDefault="00C42D83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42D83" w:rsidRPr="00C42D83" w:rsidRDefault="00C42D83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 доске числа «19,13,16,3,16»</w:t>
            </w:r>
            <w:r>
              <w:rPr>
                <w:rFonts w:ascii="Times New Roman" w:hAnsi="Times New Roman"/>
                <w:sz w:val="24"/>
                <w:szCs w:val="24"/>
              </w:rPr>
              <w:t>. Это «СЛОВО»</w:t>
            </w:r>
          </w:p>
          <w:p w:rsidR="00C42D83" w:rsidRDefault="00C42D83" w:rsidP="00C42D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3621F" w:rsidRDefault="00C42D83" w:rsidP="00C42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i/>
                <w:sz w:val="24"/>
                <w:szCs w:val="24"/>
              </w:rPr>
              <w:t>На экране слова «ЦЕЛЬ», «</w:t>
            </w:r>
            <w:r w:rsidRPr="00C42D83">
              <w:rPr>
                <w:rFonts w:ascii="Times New Roman" w:hAnsi="Times New Roman"/>
                <w:b/>
                <w:i/>
                <w:sz w:val="24"/>
                <w:szCs w:val="24"/>
              </w:rPr>
              <w:t>ЗНАЧЕНИЕ</w:t>
            </w:r>
            <w:r w:rsidRPr="00C42D83">
              <w:rPr>
                <w:rFonts w:ascii="Times New Roman" w:hAnsi="Times New Roman"/>
                <w:i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НАЗНАЧЕНИЕ</w:t>
            </w:r>
            <w:r w:rsidRPr="00C42D83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C42D83" w:rsidRDefault="00C42D83" w:rsidP="00C42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D83" w:rsidRDefault="00C42D83" w:rsidP="00C42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задумали слово «ЗНАЧЕНИЕ»</w:t>
            </w:r>
          </w:p>
          <w:p w:rsidR="00C42D83" w:rsidRDefault="00C42D83" w:rsidP="00C42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D83" w:rsidRPr="00C42D83" w:rsidRDefault="00F84916" w:rsidP="00C42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C42D83">
              <w:rPr>
                <w:rFonts w:ascii="Times New Roman" w:hAnsi="Times New Roman"/>
                <w:sz w:val="24"/>
                <w:szCs w:val="24"/>
              </w:rPr>
              <w:t xml:space="preserve"> нашего урока «Слово и его значение»</w:t>
            </w:r>
          </w:p>
        </w:tc>
        <w:tc>
          <w:tcPr>
            <w:tcW w:w="2171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088" w:rsidRPr="00C42D83" w:rsidTr="0000294F">
        <w:trPr>
          <w:trHeight w:val="706"/>
        </w:trPr>
        <w:tc>
          <w:tcPr>
            <w:tcW w:w="15700" w:type="dxa"/>
            <w:gridSpan w:val="6"/>
          </w:tcPr>
          <w:p w:rsidR="00610088" w:rsidRPr="00C42D83" w:rsidRDefault="00610088" w:rsidP="00610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b/>
                <w:sz w:val="24"/>
                <w:szCs w:val="24"/>
              </w:rPr>
              <w:t>Физкультминутка</w:t>
            </w:r>
          </w:p>
        </w:tc>
      </w:tr>
      <w:tr w:rsidR="00D3621F" w:rsidRPr="00C42D83" w:rsidTr="00714C3A">
        <w:trPr>
          <w:trHeight w:val="2339"/>
        </w:trPr>
        <w:tc>
          <w:tcPr>
            <w:tcW w:w="527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91" w:type="dxa"/>
          </w:tcPr>
          <w:p w:rsidR="00D3621F" w:rsidRPr="00C42D83" w:rsidRDefault="00D3621F" w:rsidP="006529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b/>
                <w:sz w:val="24"/>
                <w:szCs w:val="24"/>
              </w:rPr>
              <w:t>Составление плана, стратегии по разрешению затруднения.</w:t>
            </w:r>
          </w:p>
        </w:tc>
        <w:tc>
          <w:tcPr>
            <w:tcW w:w="1134" w:type="dxa"/>
          </w:tcPr>
          <w:p w:rsidR="00D3621F" w:rsidRPr="00714C3A" w:rsidRDefault="00D3621F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7087" w:type="dxa"/>
          </w:tcPr>
          <w:p w:rsidR="006D5EC0" w:rsidRPr="006D5EC0" w:rsidRDefault="00714C3A" w:rsidP="006D5E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5EC0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="006D5EC0">
              <w:rPr>
                <w:rFonts w:ascii="Times New Roman" w:hAnsi="Times New Roman"/>
                <w:i/>
                <w:sz w:val="24"/>
                <w:szCs w:val="24"/>
              </w:rPr>
              <w:t>Игра «Выполни желание»</w:t>
            </w:r>
          </w:p>
          <w:p w:rsidR="00714C3A" w:rsidRP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>Вы видите предметы (книга, тетрадь, ручка)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 xml:space="preserve">Итак, все предметы вам хорошо знакомы? Я положу их </w:t>
            </w:r>
            <w:r>
              <w:rPr>
                <w:rFonts w:ascii="Times New Roman" w:hAnsi="Times New Roman"/>
                <w:sz w:val="24"/>
                <w:szCs w:val="24"/>
              </w:rPr>
              <w:t>на стол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. Я задумала один из предметов, который лежит </w:t>
            </w:r>
            <w:r>
              <w:rPr>
                <w:rFonts w:ascii="Times New Roman" w:hAnsi="Times New Roman"/>
                <w:sz w:val="24"/>
                <w:szCs w:val="24"/>
              </w:rPr>
              <w:t>на столе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Кто желает 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>подой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подать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 мне этот предмет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P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нет желающих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>Как же быть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Pr="00714C3A" w:rsidRDefault="00714C3A" w:rsidP="00714C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</w:t>
            </w:r>
            <w:r w:rsidRPr="00714C3A">
              <w:rPr>
                <w:rFonts w:ascii="Times New Roman" w:hAnsi="Times New Roman"/>
                <w:i/>
                <w:sz w:val="24"/>
                <w:szCs w:val="24"/>
              </w:rPr>
              <w:t>Учитель берёт в руки книгу.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/>
                <w:sz w:val="24"/>
                <w:szCs w:val="24"/>
              </w:rPr>
              <w:t>надо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сказать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, чтобы </w:t>
            </w:r>
            <w:r>
              <w:rPr>
                <w:rFonts w:ascii="Times New Roman" w:hAnsi="Times New Roman"/>
                <w:sz w:val="24"/>
                <w:szCs w:val="24"/>
              </w:rPr>
              <w:t>взять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 этот предмет? 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назвали слово?</w:t>
            </w:r>
          </w:p>
          <w:p w:rsidR="00714C3A" w:rsidRP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 xml:space="preserve">Что можно сделать с </w:t>
            </w:r>
            <w:r>
              <w:rPr>
                <w:rFonts w:ascii="Times New Roman" w:hAnsi="Times New Roman"/>
                <w:sz w:val="24"/>
                <w:szCs w:val="24"/>
              </w:rPr>
              <w:t>книгой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P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открываю, закрываю, </w:t>
            </w:r>
            <w:r w:rsidR="006D5EC0">
              <w:rPr>
                <w:rFonts w:ascii="Times New Roman" w:hAnsi="Times New Roman"/>
                <w:sz w:val="24"/>
                <w:szCs w:val="24"/>
              </w:rPr>
              <w:t>прячу этот предмет. Т.</w:t>
            </w:r>
            <w:proofErr w:type="gramStart"/>
            <w:r w:rsidR="006D5EC0">
              <w:rPr>
                <w:rFonts w:ascii="Times New Roman" w:hAnsi="Times New Roman"/>
                <w:sz w:val="24"/>
                <w:szCs w:val="24"/>
              </w:rPr>
              <w:t>е.книгу</w:t>
            </w:r>
            <w:proofErr w:type="gramEnd"/>
            <w:r w:rsidR="006D5EC0">
              <w:rPr>
                <w:rFonts w:ascii="Times New Roman" w:hAnsi="Times New Roman"/>
                <w:sz w:val="24"/>
                <w:szCs w:val="24"/>
              </w:rPr>
              <w:t xml:space="preserve"> я открываю, закрываю, прячу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. Можно ли со словом сделать тоже, что и с </w:t>
            </w:r>
            <w:r>
              <w:rPr>
                <w:rFonts w:ascii="Times New Roman" w:hAnsi="Times New Roman"/>
                <w:sz w:val="24"/>
                <w:szCs w:val="24"/>
              </w:rPr>
              <w:t>книгой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>А что можно сделать со словом?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Т.е. с предметом можно сделать любые действия, а слово только прочитать, услышать, произнести. Ещё раз повторим:</w:t>
            </w:r>
          </w:p>
          <w:p w:rsidR="00714C3A" w:rsidRPr="00714C3A" w:rsidRDefault="00714C3A" w:rsidP="00714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4C3A">
              <w:rPr>
                <w:rFonts w:ascii="Times New Roman" w:hAnsi="Times New Roman"/>
                <w:sz w:val="24"/>
                <w:szCs w:val="24"/>
                <w:u w:val="single"/>
              </w:rPr>
              <w:t>Чем отличается слово от предмета?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843DA4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D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Каждое слово имеет звуковую оболочку</w:t>
            </w:r>
            <w:r w:rsidR="006100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Повторите за мной.</w:t>
            </w:r>
          </w:p>
          <w:p w:rsidR="00714C3A" w:rsidRDefault="00714C3A" w:rsidP="00714C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14C3A" w:rsidRPr="00714C3A" w:rsidRDefault="00714C3A" w:rsidP="00714C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14C3A">
              <w:rPr>
                <w:rFonts w:ascii="Times New Roman" w:hAnsi="Times New Roman"/>
                <w:i/>
                <w:sz w:val="24"/>
                <w:szCs w:val="24"/>
              </w:rPr>
              <w:t>3.Минутка чистописания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 xml:space="preserve">Назовите первый звук в слове </w:t>
            </w:r>
            <w:r>
              <w:rPr>
                <w:rFonts w:ascii="Times New Roman" w:hAnsi="Times New Roman"/>
                <w:sz w:val="24"/>
                <w:szCs w:val="24"/>
              </w:rPr>
              <w:t>книга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Дайте характеристику звуку. Какой буквой он обозначается?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P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P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 xml:space="preserve">Запишем </w:t>
            </w:r>
            <w:r w:rsidR="006D5EC0">
              <w:rPr>
                <w:rFonts w:ascii="Times New Roman" w:hAnsi="Times New Roman"/>
                <w:sz w:val="24"/>
                <w:szCs w:val="24"/>
              </w:rPr>
              <w:t xml:space="preserve">буквы заглавную и строчную, которые обозначает звук </w:t>
            </w:r>
            <w:r w:rsidR="006D5EC0">
              <w:rPr>
                <w:rFonts w:ascii="Times New Roman" w:hAnsi="Times New Roman"/>
                <w:sz w:val="24"/>
                <w:szCs w:val="24"/>
              </w:rPr>
              <w:lastRenderedPageBreak/>
              <w:sym w:font="Symbol" w:char="F05B"/>
            </w:r>
            <w:r w:rsidR="006D5EC0">
              <w:rPr>
                <w:rFonts w:ascii="Times New Roman" w:hAnsi="Times New Roman"/>
                <w:sz w:val="24"/>
                <w:szCs w:val="24"/>
              </w:rPr>
              <w:t>к</w:t>
            </w:r>
            <w:r w:rsidR="006D5EC0">
              <w:rPr>
                <w:rFonts w:ascii="Times New Roman" w:hAnsi="Times New Roman"/>
                <w:sz w:val="24"/>
                <w:szCs w:val="24"/>
              </w:rPr>
              <w:sym w:font="Symbol" w:char="F05D"/>
            </w:r>
            <w:r w:rsidRPr="00714C3A">
              <w:rPr>
                <w:rFonts w:ascii="Times New Roman" w:hAnsi="Times New Roman"/>
                <w:sz w:val="24"/>
                <w:szCs w:val="24"/>
              </w:rPr>
              <w:t>. Но сначала нужно потренироваться</w:t>
            </w:r>
            <w:r w:rsidR="006D5E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D5EC0" w:rsidRPr="006D5EC0">
              <w:rPr>
                <w:rFonts w:ascii="Times New Roman" w:hAnsi="Times New Roman"/>
                <w:i/>
                <w:sz w:val="24"/>
                <w:szCs w:val="24"/>
              </w:rPr>
              <w:t>воздушное письмо</w:t>
            </w:r>
            <w:r w:rsidR="006D5EC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6D5EC0" w:rsidRPr="00714C3A">
              <w:rPr>
                <w:rFonts w:ascii="Times New Roman" w:hAnsi="Times New Roman"/>
                <w:i/>
                <w:sz w:val="24"/>
                <w:szCs w:val="24"/>
              </w:rPr>
              <w:t xml:space="preserve"> Показ написания буквы </w:t>
            </w:r>
            <w:proofErr w:type="gramStart"/>
            <w:r w:rsidR="006D5EC0" w:rsidRPr="00714C3A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proofErr w:type="gramEnd"/>
            <w:r w:rsidR="006D5EC0" w:rsidRPr="00714C3A">
              <w:rPr>
                <w:rFonts w:ascii="Times New Roman" w:hAnsi="Times New Roman"/>
                <w:i/>
                <w:sz w:val="24"/>
                <w:szCs w:val="24"/>
              </w:rPr>
              <w:t xml:space="preserve"> к.</w:t>
            </w:r>
            <w:r w:rsidR="006D5EC0">
              <w:rPr>
                <w:rFonts w:ascii="Times New Roman" w:hAnsi="Times New Roman"/>
                <w:sz w:val="24"/>
                <w:szCs w:val="24"/>
              </w:rPr>
              <w:t>)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5EC0" w:rsidRPr="00714C3A" w:rsidRDefault="006D5EC0" w:rsidP="006D5EC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второй строчке запишем слово книга.</w:t>
            </w:r>
            <w:r w:rsidRPr="00714C3A">
              <w:rPr>
                <w:rFonts w:ascii="Times New Roman" w:hAnsi="Times New Roman"/>
                <w:i/>
                <w:sz w:val="24"/>
                <w:szCs w:val="24"/>
              </w:rPr>
              <w:t xml:space="preserve"> Показ учителем соединений в слове, написание слова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КНИГА.</w:t>
            </w:r>
          </w:p>
          <w:p w:rsidR="00843DA4" w:rsidRDefault="00843DA4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3DA4" w:rsidRDefault="00843DA4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P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>Какое задание можно выполнить с этим словом?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EC0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Какой предмет на парте </w:t>
            </w:r>
            <w:r w:rsidR="006D5EC0">
              <w:rPr>
                <w:rFonts w:ascii="Times New Roman" w:hAnsi="Times New Roman"/>
                <w:sz w:val="24"/>
                <w:szCs w:val="24"/>
              </w:rPr>
              <w:t xml:space="preserve">можно назвать словом КНИГА? Можно сказать, слово КНИГА </w:t>
            </w:r>
            <w:proofErr w:type="spellStart"/>
            <w:r w:rsidR="00610088" w:rsidRPr="006100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озанчает</w:t>
            </w:r>
            <w:proofErr w:type="spellEnd"/>
            <w:r w:rsidR="00610088">
              <w:rPr>
                <w:rFonts w:ascii="Times New Roman" w:hAnsi="Times New Roman"/>
                <w:sz w:val="24"/>
                <w:szCs w:val="24"/>
              </w:rPr>
              <w:t xml:space="preserve"> этот предмет</w:t>
            </w:r>
            <w:r w:rsidR="005770E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F6ECE" w:rsidRPr="008F6ECE" w:rsidRDefault="008F6ECE" w:rsidP="008F6E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4.Работа с учебником</w:t>
            </w:r>
          </w:p>
          <w:p w:rsidR="00714C3A" w:rsidRP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авайте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откроем учебник и </w:t>
            </w:r>
            <w:r w:rsidR="006D5EC0">
              <w:rPr>
                <w:rFonts w:ascii="Times New Roman" w:hAnsi="Times New Roman"/>
                <w:sz w:val="24"/>
                <w:szCs w:val="24"/>
              </w:rPr>
              <w:t>выполним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 задание на стр.15, упр.28</w:t>
            </w:r>
          </w:p>
          <w:p w:rsidR="005770EC" w:rsidRDefault="005770EC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70EC" w:rsidRDefault="005770EC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P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 xml:space="preserve">Рассмотрите модели слов. Расскажите, как устроено слово. 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P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общего в написании этих слов?</w:t>
            </w:r>
            <w:r w:rsidR="006D5EC0">
              <w:rPr>
                <w:rFonts w:ascii="Times New Roman" w:hAnsi="Times New Roman"/>
                <w:sz w:val="24"/>
                <w:szCs w:val="24"/>
              </w:rPr>
              <w:t xml:space="preserve"> Чем отличаются эти слова в написании?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Т.е. во втором и третьем слове мы произносим одни и те же звуки только стоят они по-разному?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P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 xml:space="preserve">Можно ли заменять или переставлять местами звуки в слове? Если нельзя, то убедите нас в том, что этого делать нельзя. 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 xml:space="preserve">Ребята, а для чего нужны слова, как вы думаете? Какая у них работа в языке? </w:t>
            </w:r>
          </w:p>
          <w:p w:rsidR="005770EC" w:rsidRPr="008F6ECE" w:rsidRDefault="008F6ECE" w:rsidP="008F6E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 Игра «Собери букет»</w:t>
            </w:r>
          </w:p>
          <w:p w:rsidR="00714C3A" w:rsidRP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>-Отправимся в небольшое путешествие по стране Слов. Наша первая остановка «Лесная полянка». Нужно собрать цветы, но только те, в которых написаны слова (</w:t>
            </w:r>
            <w:r w:rsidRPr="00385F37">
              <w:rPr>
                <w:rFonts w:ascii="Times New Roman" w:hAnsi="Times New Roman"/>
                <w:color w:val="FF0000"/>
                <w:sz w:val="24"/>
                <w:szCs w:val="24"/>
              </w:rPr>
              <w:t>Слайд № 6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F6ECE" w:rsidRPr="00BE26C1" w:rsidRDefault="002E5692" w:rsidP="00714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Вывод: </w:t>
            </w:r>
            <w:r w:rsidR="00843D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</w:t>
            </w:r>
            <w:r w:rsidRPr="00BE26C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аждое слово </w:t>
            </w:r>
            <w:r w:rsidR="00843D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что-то означает. Это его значение. Б</w:t>
            </w:r>
            <w:r w:rsidR="00BE26C1" w:rsidRPr="00BE26C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ессмысленных слов не бывает.</w:t>
            </w:r>
          </w:p>
          <w:p w:rsidR="008F6ECE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 xml:space="preserve">Теперь поработаем по группам. </w:t>
            </w:r>
            <w:r w:rsidR="00385F37">
              <w:rPr>
                <w:rFonts w:ascii="Times New Roman" w:hAnsi="Times New Roman"/>
                <w:sz w:val="24"/>
                <w:szCs w:val="24"/>
              </w:rPr>
              <w:t>Перед тем как приступите к работе, давайте вспомним правила работы в группе.</w:t>
            </w:r>
            <w:r w:rsidR="008F6ECE" w:rsidRPr="00714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6ECE" w:rsidRDefault="008F6ECE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ECE" w:rsidRDefault="008F6ECE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ECE" w:rsidRDefault="008F6ECE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ECE" w:rsidRDefault="008F6ECE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ECE" w:rsidRDefault="008F6ECE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ECE" w:rsidRDefault="008F6ECE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ECE" w:rsidRDefault="008F6ECE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Pr="00714C3A" w:rsidRDefault="008F6ECE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Разделитесь на группы. 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>Перед вами карточки со словами</w:t>
            </w:r>
            <w:r>
              <w:rPr>
                <w:rFonts w:ascii="Times New Roman" w:hAnsi="Times New Roman"/>
                <w:sz w:val="24"/>
                <w:szCs w:val="24"/>
              </w:rPr>
              <w:t>, прочитайте задание и выполните его.</w:t>
            </w:r>
          </w:p>
          <w:p w:rsidR="008F6ECE" w:rsidRPr="002E5692" w:rsidRDefault="008F6ECE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692" w:rsidRPr="002E5692" w:rsidRDefault="002E5692" w:rsidP="002E569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692">
              <w:rPr>
                <w:rFonts w:ascii="Times New Roman" w:hAnsi="Times New Roman"/>
                <w:b/>
                <w:i/>
                <w:sz w:val="24"/>
                <w:szCs w:val="24"/>
              </w:rPr>
              <w:t>Слова на карточках</w:t>
            </w:r>
            <w:r w:rsidRPr="002E5692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Лисица</w:t>
            </w:r>
            <w:r w:rsidRPr="002E569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клубника</w:t>
            </w:r>
            <w:r w:rsidRPr="002E569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сладкая</w:t>
            </w:r>
            <w:r w:rsidRPr="002E569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лает</w:t>
            </w:r>
            <w:r w:rsidRPr="002E569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собака</w:t>
            </w:r>
            <w:r w:rsidRPr="002E569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хитрая</w:t>
            </w:r>
            <w:r w:rsidRPr="002E5692">
              <w:rPr>
                <w:rFonts w:ascii="Times New Roman" w:hAnsi="Times New Roman"/>
                <w:i/>
                <w:sz w:val="24"/>
                <w:szCs w:val="24"/>
              </w:rPr>
              <w:t xml:space="preserve">, растет,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верная</w:t>
            </w:r>
            <w:r w:rsidRPr="002E569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крадётся.</w:t>
            </w:r>
          </w:p>
          <w:p w:rsidR="00714C3A" w:rsidRP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 xml:space="preserve">Что обозначает каждая группа названных вами слов? </w:t>
            </w:r>
          </w:p>
          <w:p w:rsidR="008F6ECE" w:rsidRDefault="008F6ECE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ECE" w:rsidRDefault="008F6ECE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ECE" w:rsidRDefault="008F6ECE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ECE" w:rsidRDefault="008F6ECE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21F" w:rsidRPr="00C42D83" w:rsidRDefault="00714C3A" w:rsidP="006D5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 xml:space="preserve">Вывод: </w:t>
            </w:r>
            <w:r w:rsidRPr="00BE26C1">
              <w:rPr>
                <w:rFonts w:ascii="Times New Roman" w:hAnsi="Times New Roman"/>
                <w:sz w:val="24"/>
                <w:szCs w:val="24"/>
                <w:u w:val="single"/>
              </w:rPr>
              <w:t>Всё в мире можно обозначить словами. Значит, чем лучше мы знаем родной язык, тем лучше знаем окружающий нас мир.</w:t>
            </w:r>
          </w:p>
        </w:tc>
        <w:tc>
          <w:tcPr>
            <w:tcW w:w="2790" w:type="dxa"/>
          </w:tcPr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EC0" w:rsidRDefault="006D5EC0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EC0" w:rsidRDefault="006D5EC0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21F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не можем этого сделать.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не знаем,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 какой предмет вы загадали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должны назвать предмет.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6D5EC0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Сказать слово </w:t>
            </w:r>
            <w:r w:rsidR="00714C3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НИГА</w:t>
            </w:r>
            <w:r w:rsidR="00714C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назвали слово книга.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Её можно прочитать, узнать что-то новое.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EC0" w:rsidRDefault="006D5EC0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EC0" w:rsidRDefault="006D5EC0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>роизнести, прочитать, услышать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 предметом можно совершать различные действия, а слово можно только услышать, прочитать, написать, произнести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звук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5D"/>
            </w:r>
            <w:r>
              <w:rPr>
                <w:rFonts w:ascii="Times New Roman" w:hAnsi="Times New Roman"/>
                <w:sz w:val="24"/>
                <w:szCs w:val="24"/>
              </w:rPr>
              <w:t>. он согласный твердый парный, глухой парный.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D5EC0" w:rsidRDefault="00843DA4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i/>
                <w:sz w:val="24"/>
                <w:szCs w:val="24"/>
              </w:rPr>
              <w:t xml:space="preserve">Работают самостоятельно, </w:t>
            </w:r>
            <w:r w:rsidRPr="00C42D8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учитель индивидуально указывает на правильность держания ручки, правильность посадки и т.д.</w:t>
            </w:r>
          </w:p>
          <w:p w:rsidR="006D5EC0" w:rsidRDefault="006D5EC0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оставить ударение, разделить на слоги </w:t>
            </w:r>
          </w:p>
          <w:p w:rsidR="00714C3A" w:rsidRDefault="005770EC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714C3A" w:rsidRDefault="006D5EC0" w:rsidP="00714C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Ответы детей.</w:t>
            </w:r>
          </w:p>
          <w:p w:rsidR="006D5EC0" w:rsidRPr="006D5EC0" w:rsidRDefault="006D5EC0" w:rsidP="00714C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770EC" w:rsidRPr="005770EC" w:rsidRDefault="005770EC" w:rsidP="005770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открывают у</w:t>
            </w:r>
            <w:r w:rsidRPr="005770EC">
              <w:rPr>
                <w:rFonts w:ascii="Times New Roman" w:hAnsi="Times New Roman"/>
                <w:i/>
                <w:sz w:val="24"/>
                <w:szCs w:val="24"/>
              </w:rPr>
              <w:t>чебник, с. 15, № 28.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>Слово состоит из звуков и букв.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Чтобы написать второе и третье слово взяли одни и те же буквы. А первое слово отличается только одной буквой 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Да.</w:t>
            </w:r>
            <w:r w:rsidRPr="00714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4C3A" w:rsidRDefault="00714C3A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3A">
              <w:rPr>
                <w:rFonts w:ascii="Times New Roman" w:hAnsi="Times New Roman"/>
                <w:sz w:val="24"/>
                <w:szCs w:val="24"/>
              </w:rPr>
              <w:t xml:space="preserve">При перестановке букв или их замене может получиться совсем другое по значению слово или </w:t>
            </w:r>
            <w:r>
              <w:rPr>
                <w:rFonts w:ascii="Times New Roman" w:hAnsi="Times New Roman"/>
                <w:sz w:val="24"/>
                <w:szCs w:val="24"/>
              </w:rPr>
              <w:t>набор букв</w:t>
            </w:r>
            <w:r w:rsidR="005770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70EC" w:rsidRDefault="005770EC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70EC" w:rsidRDefault="005770EC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ECE" w:rsidRDefault="005770EC" w:rsidP="00385F3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100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Слова</w:t>
            </w:r>
            <w:r w:rsidRPr="00610088">
              <w:rPr>
                <w:rFonts w:ascii="Times New Roman" w:hAnsi="Times New Roman"/>
                <w:sz w:val="24"/>
                <w:szCs w:val="24"/>
              </w:rPr>
              <w:t xml:space="preserve"> нужны, чтобы </w:t>
            </w:r>
            <w:r w:rsidRPr="006100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называть предметы</w:t>
            </w:r>
            <w:r w:rsidR="00610088">
              <w:rPr>
                <w:rFonts w:ascii="Times New Roman" w:hAnsi="Times New Roman"/>
                <w:sz w:val="24"/>
                <w:szCs w:val="24"/>
              </w:rPr>
              <w:t xml:space="preserve">, которые они </w:t>
            </w:r>
            <w:r w:rsidR="00610088" w:rsidRPr="006100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обозначают</w:t>
            </w:r>
            <w:r w:rsidR="00610088">
              <w:rPr>
                <w:rFonts w:ascii="Times New Roman" w:hAnsi="Times New Roman"/>
                <w:sz w:val="24"/>
                <w:szCs w:val="24"/>
              </w:rPr>
              <w:t>.</w:t>
            </w:r>
            <w:r w:rsidR="00385F37" w:rsidRPr="00714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F37" w:rsidRPr="00385F37" w:rsidRDefault="00385F37" w:rsidP="00385F3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выполняют задание.</w:t>
            </w:r>
          </w:p>
          <w:p w:rsidR="00385F37" w:rsidRDefault="00385F37" w:rsidP="00385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6C1" w:rsidRDefault="00BE26C1" w:rsidP="00385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F37" w:rsidRPr="008F6ECE" w:rsidRDefault="008F6ECE" w:rsidP="008F6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85F37" w:rsidRPr="008F6ECE">
              <w:rPr>
                <w:rFonts w:ascii="Times New Roman" w:hAnsi="Times New Roman"/>
                <w:sz w:val="24"/>
                <w:szCs w:val="24"/>
              </w:rPr>
              <w:t>В группе должен быть ответственный</w:t>
            </w:r>
            <w:r w:rsidRPr="008F6E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5F37" w:rsidRPr="008F6ECE" w:rsidRDefault="008F6ECE" w:rsidP="008F6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85F37" w:rsidRPr="008F6ECE">
              <w:rPr>
                <w:rFonts w:ascii="Times New Roman" w:hAnsi="Times New Roman"/>
                <w:sz w:val="24"/>
                <w:szCs w:val="24"/>
              </w:rPr>
              <w:t>Работать должен каждый на общий результат</w:t>
            </w:r>
            <w:r w:rsidRPr="008F6E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5F37" w:rsidRPr="008F6ECE" w:rsidRDefault="008F6ECE" w:rsidP="008F6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85F37" w:rsidRPr="008F6ECE">
              <w:rPr>
                <w:rFonts w:ascii="Times New Roman" w:hAnsi="Times New Roman"/>
                <w:sz w:val="24"/>
                <w:szCs w:val="24"/>
              </w:rPr>
              <w:t>Один говорит, другие слушают</w:t>
            </w:r>
            <w:r w:rsidRPr="008F6E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5F37" w:rsidRPr="008F6ECE" w:rsidRDefault="008F6ECE" w:rsidP="008F6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385F37" w:rsidRPr="008F6ECE">
              <w:rPr>
                <w:rFonts w:ascii="Times New Roman" w:hAnsi="Times New Roman"/>
                <w:sz w:val="24"/>
                <w:szCs w:val="24"/>
              </w:rPr>
              <w:t>Свое несогласие высказывай вежливо.</w:t>
            </w:r>
          </w:p>
          <w:p w:rsidR="00385F37" w:rsidRPr="00385F37" w:rsidRDefault="00385F37" w:rsidP="00385F3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85F37">
              <w:rPr>
                <w:rFonts w:ascii="Times New Roman" w:hAnsi="Times New Roman"/>
                <w:i/>
                <w:sz w:val="24"/>
                <w:szCs w:val="24"/>
              </w:rPr>
              <w:t xml:space="preserve">Каждая группа находит слова, которые отвечают на предложенный вопрос. (1гр. – </w:t>
            </w:r>
            <w:proofErr w:type="gramStart"/>
            <w:r w:rsidRPr="00385F37">
              <w:rPr>
                <w:rFonts w:ascii="Times New Roman" w:hAnsi="Times New Roman"/>
                <w:i/>
                <w:sz w:val="24"/>
                <w:szCs w:val="24"/>
              </w:rPr>
              <w:t>кто?,</w:t>
            </w:r>
            <w:proofErr w:type="gramEnd"/>
            <w:r w:rsidRPr="00385F37">
              <w:rPr>
                <w:rFonts w:ascii="Times New Roman" w:hAnsi="Times New Roman"/>
                <w:i/>
                <w:sz w:val="24"/>
                <w:szCs w:val="24"/>
              </w:rPr>
              <w:t xml:space="preserve"> что?, 2гр.- что делает?, 3 гр. – какой?</w:t>
            </w:r>
            <w:r w:rsidR="002E569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5770EC" w:rsidRPr="008F6ECE" w:rsidRDefault="008F6ECE" w:rsidP="0071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1гр. Выбрала слова, которые отвечают на вопросы </w:t>
            </w:r>
            <w:r w:rsidRPr="008F6ECE">
              <w:rPr>
                <w:rFonts w:ascii="Times New Roman" w:hAnsi="Times New Roman"/>
                <w:sz w:val="24"/>
                <w:szCs w:val="24"/>
              </w:rPr>
              <w:t>кто?, что?, 2гр.- что делает?, 3 гр. – какой?</w:t>
            </w:r>
          </w:p>
        </w:tc>
        <w:tc>
          <w:tcPr>
            <w:tcW w:w="2171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21F" w:rsidRPr="00C42D83" w:rsidTr="00714C3A">
        <w:trPr>
          <w:trHeight w:val="419"/>
        </w:trPr>
        <w:tc>
          <w:tcPr>
            <w:tcW w:w="15700" w:type="dxa"/>
            <w:gridSpan w:val="6"/>
          </w:tcPr>
          <w:p w:rsidR="00D3621F" w:rsidRPr="00C42D83" w:rsidRDefault="00D3621F" w:rsidP="00652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</w:tc>
      </w:tr>
      <w:tr w:rsidR="00D3621F" w:rsidRPr="00C42D83" w:rsidTr="00714C3A">
        <w:trPr>
          <w:trHeight w:val="2960"/>
        </w:trPr>
        <w:tc>
          <w:tcPr>
            <w:tcW w:w="527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D3621F" w:rsidRPr="00C42D83" w:rsidRDefault="00D3621F" w:rsidP="006529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D83">
              <w:rPr>
                <w:rFonts w:ascii="Times New Roman" w:hAnsi="Times New Roman"/>
                <w:b/>
                <w:sz w:val="24"/>
                <w:szCs w:val="24"/>
              </w:rPr>
              <w:t>Реализация выбранного проекта.</w:t>
            </w:r>
          </w:p>
        </w:tc>
        <w:tc>
          <w:tcPr>
            <w:tcW w:w="1134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D5EC0" w:rsidRPr="002E5692" w:rsidRDefault="00BE26C1" w:rsidP="002E5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Выполним упр. из у</w:t>
            </w:r>
            <w:r w:rsidR="006D5EC0" w:rsidRPr="002E5692">
              <w:rPr>
                <w:rFonts w:ascii="Times New Roman" w:hAnsi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/>
                <w:sz w:val="24"/>
                <w:szCs w:val="24"/>
              </w:rPr>
              <w:t>а на</w:t>
            </w:r>
            <w:r w:rsidR="006D5EC0" w:rsidRPr="002E5692">
              <w:rPr>
                <w:rFonts w:ascii="Times New Roman" w:hAnsi="Times New Roman"/>
                <w:sz w:val="24"/>
                <w:szCs w:val="24"/>
              </w:rPr>
              <w:t xml:space="preserve"> с. 16, № 29. </w:t>
            </w:r>
          </w:p>
          <w:p w:rsidR="006D5EC0" w:rsidRDefault="006D5EC0" w:rsidP="002E5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692">
              <w:rPr>
                <w:rFonts w:ascii="Times New Roman" w:hAnsi="Times New Roman"/>
                <w:sz w:val="24"/>
                <w:szCs w:val="24"/>
              </w:rPr>
              <w:t>Подберите слова — названия предм</w:t>
            </w:r>
            <w:r w:rsidR="002E5692">
              <w:rPr>
                <w:rFonts w:ascii="Times New Roman" w:hAnsi="Times New Roman"/>
                <w:sz w:val="24"/>
                <w:szCs w:val="24"/>
              </w:rPr>
              <w:t>етов, изображённых на рисунке.</w:t>
            </w:r>
          </w:p>
          <w:p w:rsidR="002E5692" w:rsidRPr="002E5692" w:rsidRDefault="00BE26C1" w:rsidP="002E5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Каждое слово что-то означает. </w:t>
            </w:r>
            <w:r w:rsidR="002E5692">
              <w:rPr>
                <w:rFonts w:ascii="Times New Roman" w:hAnsi="Times New Roman"/>
                <w:sz w:val="24"/>
                <w:szCs w:val="24"/>
              </w:rPr>
              <w:t>Что еще можно сказать о словах?</w:t>
            </w:r>
          </w:p>
          <w:p w:rsidR="00BE26C1" w:rsidRDefault="00BE26C1" w:rsidP="002E5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EC0" w:rsidRPr="002E5692" w:rsidRDefault="00BE26C1" w:rsidP="002E5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Выполним упр. из у</w:t>
            </w:r>
            <w:r w:rsidRPr="002E5692">
              <w:rPr>
                <w:rFonts w:ascii="Times New Roman" w:hAnsi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E5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6D5EC0" w:rsidRPr="002E5692">
              <w:rPr>
                <w:rFonts w:ascii="Times New Roman" w:hAnsi="Times New Roman"/>
                <w:sz w:val="24"/>
                <w:szCs w:val="24"/>
              </w:rPr>
              <w:t xml:space="preserve">с. 16, № 30.  </w:t>
            </w:r>
          </w:p>
          <w:p w:rsidR="00D3621F" w:rsidRPr="00C42D83" w:rsidRDefault="006D5EC0" w:rsidP="00BE2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692">
              <w:rPr>
                <w:rFonts w:ascii="Times New Roman" w:hAnsi="Times New Roman"/>
                <w:sz w:val="24"/>
                <w:szCs w:val="24"/>
              </w:rPr>
              <w:t>Объясните, какие слова помогли вам отгадать загадку. Составьте устно предложение с этим словом.</w:t>
            </w:r>
          </w:p>
        </w:tc>
        <w:tc>
          <w:tcPr>
            <w:tcW w:w="2790" w:type="dxa"/>
          </w:tcPr>
          <w:p w:rsidR="00D3621F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692" w:rsidRDefault="002E5692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692" w:rsidRDefault="002E5692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692" w:rsidRDefault="002E5692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Каждое слово имеет свой вопрос</w:t>
            </w:r>
          </w:p>
          <w:p w:rsidR="00BE26C1" w:rsidRDefault="00BE26C1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6C1" w:rsidRDefault="00BE26C1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Разноцветное, т.е. много цветов.</w:t>
            </w:r>
          </w:p>
          <w:p w:rsidR="00BE26C1" w:rsidRPr="00C42D83" w:rsidRDefault="00BE26C1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Коромысло над рекой, т.е. над рекой дуга как коромысло</w:t>
            </w:r>
          </w:p>
        </w:tc>
        <w:tc>
          <w:tcPr>
            <w:tcW w:w="2171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21F" w:rsidRPr="00C42D83" w:rsidTr="00714C3A">
        <w:trPr>
          <w:trHeight w:val="416"/>
        </w:trPr>
        <w:tc>
          <w:tcPr>
            <w:tcW w:w="527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91" w:type="dxa"/>
          </w:tcPr>
          <w:p w:rsidR="00D3621F" w:rsidRPr="00C42D83" w:rsidRDefault="00D3621F" w:rsidP="006529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D83">
              <w:rPr>
                <w:rFonts w:ascii="Times New Roman" w:hAnsi="Times New Roman"/>
                <w:b/>
                <w:sz w:val="24"/>
                <w:szCs w:val="24"/>
              </w:rPr>
              <w:t>Самостоятельн</w:t>
            </w:r>
            <w:r w:rsidRPr="00C42D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ая работа с проверкой по эталону.</w:t>
            </w:r>
          </w:p>
        </w:tc>
        <w:tc>
          <w:tcPr>
            <w:tcW w:w="1134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E26C1" w:rsidRPr="00BE26C1" w:rsidRDefault="00BE26C1" w:rsidP="00843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6C1">
              <w:rPr>
                <w:rFonts w:ascii="Times New Roman" w:hAnsi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BE2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BE26C1">
              <w:rPr>
                <w:rFonts w:ascii="Times New Roman" w:hAnsi="Times New Roman"/>
                <w:sz w:val="24"/>
                <w:szCs w:val="24"/>
              </w:rPr>
              <w:t>в рабочих тетрадях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E26C1">
              <w:rPr>
                <w:rFonts w:ascii="Times New Roman" w:hAnsi="Times New Roman"/>
                <w:sz w:val="24"/>
                <w:szCs w:val="24"/>
              </w:rPr>
              <w:t xml:space="preserve"> с.10,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E2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21F" w:rsidRDefault="00BE26C1" w:rsidP="00843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6C1">
              <w:rPr>
                <w:rFonts w:ascii="Times New Roman" w:hAnsi="Times New Roman"/>
                <w:sz w:val="24"/>
                <w:szCs w:val="24"/>
              </w:rPr>
              <w:lastRenderedPageBreak/>
              <w:t>Как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E26C1">
              <w:rPr>
                <w:rFonts w:ascii="Times New Roman" w:hAnsi="Times New Roman"/>
                <w:sz w:val="24"/>
                <w:szCs w:val="24"/>
              </w:rPr>
              <w:t>е слов</w:t>
            </w:r>
            <w:r>
              <w:rPr>
                <w:rFonts w:ascii="Times New Roman" w:hAnsi="Times New Roman"/>
                <w:sz w:val="24"/>
                <w:szCs w:val="24"/>
              </w:rPr>
              <w:t>а под схемами</w:t>
            </w:r>
            <w:r w:rsidRPr="00BE26C1">
              <w:rPr>
                <w:rFonts w:ascii="Times New Roman" w:hAnsi="Times New Roman"/>
                <w:sz w:val="24"/>
                <w:szCs w:val="24"/>
              </w:rPr>
              <w:t xml:space="preserve"> допишете по смыслу?</w:t>
            </w:r>
          </w:p>
          <w:p w:rsidR="00BE26C1" w:rsidRDefault="00BE26C1" w:rsidP="00843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6C1" w:rsidRDefault="00BE26C1" w:rsidP="00843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Сверимся с доской. Кто выполнил как на доске, поставьте знак «+» на полях.</w:t>
            </w:r>
          </w:p>
          <w:p w:rsidR="00843DA4" w:rsidRPr="00843DA4" w:rsidRDefault="00843DA4" w:rsidP="00843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3DA4" w:rsidRDefault="00843DA4" w:rsidP="00843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DA4">
              <w:rPr>
                <w:rFonts w:ascii="Times New Roman" w:hAnsi="Times New Roman"/>
                <w:sz w:val="24"/>
                <w:szCs w:val="24"/>
              </w:rPr>
              <w:t xml:space="preserve">Работаем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843DA4">
              <w:rPr>
                <w:rFonts w:ascii="Times New Roman" w:hAnsi="Times New Roman"/>
                <w:sz w:val="24"/>
                <w:szCs w:val="24"/>
              </w:rPr>
              <w:t>в рабочих тетрадях. Выполним упр.5 на стр.10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3DA4" w:rsidRDefault="00843DA4" w:rsidP="00843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3DA4" w:rsidRDefault="00843DA4" w:rsidP="00843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3DA4" w:rsidRDefault="00843DA4" w:rsidP="00843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3DA4" w:rsidRDefault="00843DA4" w:rsidP="00843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3DA4" w:rsidRDefault="00843DA4" w:rsidP="00843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3DA4" w:rsidRDefault="00843DA4" w:rsidP="00843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6C1" w:rsidRPr="00C42D83" w:rsidRDefault="00843DA4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C32">
              <w:rPr>
                <w:rFonts w:ascii="Times New Roman" w:hAnsi="Times New Roman"/>
                <w:sz w:val="24"/>
                <w:szCs w:val="24"/>
              </w:rPr>
              <w:t>Какое слово дописали по смыслу? Поменяйтесь тетрадями с соседом. Провер</w:t>
            </w:r>
            <w:r w:rsidR="00377C32" w:rsidRPr="00377C32">
              <w:rPr>
                <w:rFonts w:ascii="Times New Roman" w:hAnsi="Times New Roman"/>
                <w:sz w:val="24"/>
                <w:szCs w:val="24"/>
              </w:rPr>
              <w:t>ь</w:t>
            </w:r>
            <w:r w:rsidRPr="00377C32">
              <w:rPr>
                <w:rFonts w:ascii="Times New Roman" w:hAnsi="Times New Roman"/>
                <w:sz w:val="24"/>
                <w:szCs w:val="24"/>
              </w:rPr>
              <w:t>те</w:t>
            </w:r>
            <w:r w:rsidR="00377C32" w:rsidRPr="00377C32">
              <w:rPr>
                <w:rFonts w:ascii="Times New Roman" w:hAnsi="Times New Roman"/>
                <w:sz w:val="24"/>
                <w:szCs w:val="24"/>
              </w:rPr>
              <w:t xml:space="preserve">. Если </w:t>
            </w:r>
            <w:r w:rsidR="00377C32">
              <w:rPr>
                <w:rFonts w:ascii="Times New Roman" w:hAnsi="Times New Roman"/>
                <w:sz w:val="24"/>
                <w:szCs w:val="24"/>
              </w:rPr>
              <w:t>за</w:t>
            </w:r>
            <w:r w:rsidR="00377C32" w:rsidRPr="00377C32">
              <w:rPr>
                <w:rFonts w:ascii="Times New Roman" w:hAnsi="Times New Roman"/>
                <w:sz w:val="24"/>
                <w:szCs w:val="24"/>
              </w:rPr>
              <w:t xml:space="preserve">писано верно, </w:t>
            </w:r>
            <w:r w:rsidR="00377C32">
              <w:rPr>
                <w:rFonts w:ascii="Times New Roman" w:hAnsi="Times New Roman"/>
                <w:sz w:val="24"/>
                <w:szCs w:val="24"/>
              </w:rPr>
              <w:t xml:space="preserve">то </w:t>
            </w:r>
            <w:r w:rsidR="00377C32" w:rsidRPr="00377C32">
              <w:rPr>
                <w:rFonts w:ascii="Times New Roman" w:hAnsi="Times New Roman"/>
                <w:sz w:val="24"/>
                <w:szCs w:val="24"/>
              </w:rPr>
              <w:t>поставьте</w:t>
            </w:r>
            <w:r w:rsidR="00377C32">
              <w:rPr>
                <w:rFonts w:ascii="Times New Roman" w:hAnsi="Times New Roman"/>
                <w:sz w:val="24"/>
                <w:szCs w:val="24"/>
              </w:rPr>
              <w:t xml:space="preserve"> на полях</w:t>
            </w:r>
            <w:r w:rsidR="00377C32" w:rsidRPr="00377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C32">
              <w:rPr>
                <w:rFonts w:ascii="Times New Roman" w:hAnsi="Times New Roman"/>
                <w:sz w:val="24"/>
                <w:szCs w:val="24"/>
              </w:rPr>
              <w:t>знак «+».</w:t>
            </w:r>
          </w:p>
        </w:tc>
        <w:tc>
          <w:tcPr>
            <w:tcW w:w="2790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42D8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Дети выполняют </w:t>
            </w:r>
            <w:r w:rsidRPr="00C42D8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задание. </w:t>
            </w:r>
          </w:p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42D83">
              <w:rPr>
                <w:rFonts w:ascii="Times New Roman" w:hAnsi="Times New Roman"/>
                <w:i/>
                <w:sz w:val="24"/>
                <w:szCs w:val="24"/>
              </w:rPr>
              <w:t>Дети сверяют с образцом.</w:t>
            </w:r>
          </w:p>
          <w:p w:rsidR="00BE26C1" w:rsidRDefault="00BE26C1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3621F" w:rsidRPr="00C42D83" w:rsidRDefault="00843DA4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42D83">
              <w:rPr>
                <w:rFonts w:ascii="Times New Roman" w:hAnsi="Times New Roman"/>
                <w:i/>
                <w:sz w:val="24"/>
                <w:szCs w:val="24"/>
              </w:rPr>
              <w:t>Работают самостоятельно, учитель индивидуально указывает на правильность держания ручки, правильность посадки и т.д.</w:t>
            </w:r>
          </w:p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42D83">
              <w:rPr>
                <w:rFonts w:ascii="Times New Roman" w:hAnsi="Times New Roman"/>
                <w:i/>
                <w:sz w:val="24"/>
                <w:szCs w:val="24"/>
              </w:rPr>
              <w:t>Работают в парах</w:t>
            </w:r>
            <w:r w:rsidR="00843DA4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C42D83">
              <w:rPr>
                <w:rFonts w:ascii="Times New Roman" w:hAnsi="Times New Roman"/>
                <w:i/>
                <w:sz w:val="24"/>
                <w:szCs w:val="24"/>
              </w:rPr>
              <w:t xml:space="preserve"> взаимопроверка</w:t>
            </w:r>
            <w:r w:rsidR="00843DA4" w:rsidRPr="00C42D8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D3621F" w:rsidRPr="00C42D83" w:rsidRDefault="00D3621F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088" w:rsidRPr="00C42D83" w:rsidTr="00714C3A">
        <w:tc>
          <w:tcPr>
            <w:tcW w:w="527" w:type="dxa"/>
          </w:tcPr>
          <w:p w:rsidR="00610088" w:rsidRPr="00C42D83" w:rsidRDefault="00610088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91" w:type="dxa"/>
            <w:vMerge w:val="restart"/>
          </w:tcPr>
          <w:p w:rsidR="00610088" w:rsidRPr="00C42D83" w:rsidRDefault="00610088" w:rsidP="006529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D83">
              <w:rPr>
                <w:rFonts w:ascii="Times New Roman" w:hAnsi="Times New Roman"/>
                <w:b/>
                <w:sz w:val="24"/>
                <w:szCs w:val="24"/>
              </w:rPr>
              <w:t>Рефлексия.</w:t>
            </w:r>
          </w:p>
        </w:tc>
        <w:tc>
          <w:tcPr>
            <w:tcW w:w="1134" w:type="dxa"/>
            <w:vMerge w:val="restart"/>
          </w:tcPr>
          <w:p w:rsidR="00610088" w:rsidRPr="00C42D83" w:rsidRDefault="00610088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:rsidR="00610088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1.Что мы узнали о слове?</w:t>
            </w:r>
          </w:p>
          <w:p w:rsidR="00610088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088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088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088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088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DA4">
              <w:rPr>
                <w:rFonts w:ascii="Times New Roman" w:hAnsi="Times New Roman"/>
                <w:sz w:val="24"/>
                <w:szCs w:val="24"/>
              </w:rPr>
              <w:t>То есть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DA4">
              <w:rPr>
                <w:rFonts w:ascii="Times New Roman" w:hAnsi="Times New Roman"/>
                <w:sz w:val="24"/>
                <w:szCs w:val="24"/>
              </w:rPr>
              <w:t>слове различают звучание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DA4">
              <w:rPr>
                <w:rFonts w:ascii="Times New Roman" w:hAnsi="Times New Roman"/>
                <w:sz w:val="24"/>
                <w:szCs w:val="24"/>
              </w:rPr>
              <w:t>значение.</w:t>
            </w:r>
          </w:p>
          <w:p w:rsidR="00610088" w:rsidRPr="00C42D83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088" w:rsidRPr="00377C32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77C32">
              <w:rPr>
                <w:rFonts w:ascii="Times New Roman" w:hAnsi="Times New Roman"/>
                <w:sz w:val="24"/>
                <w:szCs w:val="24"/>
              </w:rPr>
              <w:t>Давайте досмотрим видеофрагмент.</w:t>
            </w:r>
          </w:p>
          <w:p w:rsidR="00610088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C32">
              <w:rPr>
                <w:rFonts w:ascii="Times New Roman" w:hAnsi="Times New Roman"/>
                <w:sz w:val="24"/>
                <w:szCs w:val="24"/>
              </w:rPr>
              <w:t>Можно ли назвать такого ученика грамотным? Образованным? Культурным?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Мы будем стремится стать образованными людьми</w:t>
            </w:r>
          </w:p>
          <w:p w:rsidR="00610088" w:rsidRPr="00377C32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C32">
              <w:rPr>
                <w:rFonts w:ascii="Times New Roman" w:hAnsi="Times New Roman"/>
                <w:sz w:val="24"/>
                <w:szCs w:val="24"/>
              </w:rPr>
              <w:t>Закончите предложение</w:t>
            </w:r>
            <w:r>
              <w:rPr>
                <w:rFonts w:ascii="Times New Roman" w:hAnsi="Times New Roman"/>
                <w:sz w:val="24"/>
                <w:szCs w:val="24"/>
              </w:rPr>
              <w:t>: На уроке</w:t>
            </w:r>
          </w:p>
          <w:p w:rsidR="00610088" w:rsidRPr="00377C32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C3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77C32">
              <w:rPr>
                <w:rFonts w:ascii="Times New Roman" w:hAnsi="Times New Roman"/>
                <w:sz w:val="24"/>
                <w:szCs w:val="24"/>
              </w:rPr>
              <w:t xml:space="preserve"> запомнил….</w:t>
            </w:r>
          </w:p>
          <w:p w:rsidR="00610088" w:rsidRPr="00377C32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C3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77C32">
              <w:rPr>
                <w:rFonts w:ascii="Times New Roman" w:hAnsi="Times New Roman"/>
                <w:sz w:val="24"/>
                <w:szCs w:val="24"/>
              </w:rPr>
              <w:t xml:space="preserve"> научился….</w:t>
            </w:r>
          </w:p>
          <w:p w:rsidR="00610088" w:rsidRPr="00C42D83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C3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377C32">
              <w:rPr>
                <w:rFonts w:ascii="Times New Roman" w:hAnsi="Times New Roman"/>
                <w:sz w:val="24"/>
                <w:szCs w:val="24"/>
              </w:rPr>
              <w:t>меня были трудности с …</w:t>
            </w:r>
          </w:p>
        </w:tc>
        <w:tc>
          <w:tcPr>
            <w:tcW w:w="2790" w:type="dxa"/>
            <w:vMerge w:val="restart"/>
          </w:tcPr>
          <w:p w:rsidR="00610088" w:rsidRPr="00610088" w:rsidRDefault="00610088" w:rsidP="006529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00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Каждое слово имеет звуковую оболочку (схема слова) и значение (его смысл). </w:t>
            </w:r>
          </w:p>
          <w:p w:rsidR="00610088" w:rsidRDefault="00610088" w:rsidP="006529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10088" w:rsidRPr="00C42D83" w:rsidRDefault="00610088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Да.</w:t>
            </w:r>
          </w:p>
          <w:p w:rsidR="00610088" w:rsidRDefault="00610088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088" w:rsidRDefault="00610088" w:rsidP="00377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10088" w:rsidRDefault="00610088" w:rsidP="00377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10088" w:rsidRDefault="00610088" w:rsidP="00377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10088" w:rsidRPr="00C42D83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i/>
                <w:sz w:val="24"/>
                <w:szCs w:val="24"/>
              </w:rPr>
              <w:t>Анализируют свою работу на уроке</w:t>
            </w:r>
          </w:p>
        </w:tc>
        <w:tc>
          <w:tcPr>
            <w:tcW w:w="2171" w:type="dxa"/>
            <w:vMerge w:val="restart"/>
          </w:tcPr>
          <w:p w:rsidR="00610088" w:rsidRPr="00C42D83" w:rsidRDefault="00610088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D83">
              <w:rPr>
                <w:rFonts w:ascii="Times New Roman" w:hAnsi="Times New Roman"/>
                <w:sz w:val="24"/>
                <w:szCs w:val="24"/>
              </w:rPr>
              <w:t>П: обобщения</w:t>
            </w:r>
          </w:p>
        </w:tc>
      </w:tr>
      <w:tr w:rsidR="00610088" w:rsidRPr="00C42D83" w:rsidTr="00714C3A">
        <w:tc>
          <w:tcPr>
            <w:tcW w:w="527" w:type="dxa"/>
          </w:tcPr>
          <w:p w:rsidR="00610088" w:rsidRPr="00C42D83" w:rsidRDefault="00610088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610088" w:rsidRPr="00C42D83" w:rsidRDefault="00610088" w:rsidP="006529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0088" w:rsidRPr="00C42D83" w:rsidRDefault="00610088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610088" w:rsidRDefault="00610088" w:rsidP="0037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610088" w:rsidRPr="00377C32" w:rsidRDefault="00610088" w:rsidP="00377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:rsidR="00610088" w:rsidRPr="00C42D83" w:rsidRDefault="00610088" w:rsidP="00652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0EF9" w:rsidRDefault="00330EF9"/>
    <w:p w:rsidR="00BF2B52" w:rsidRDefault="00BF2B52" w:rsidP="00BF2B52">
      <w:pPr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Использованные источники</w:t>
      </w:r>
    </w:p>
    <w:p w:rsidR="00BF2B52" w:rsidRDefault="0014738D" w:rsidP="00BF2B52">
      <w:pPr>
        <w:pStyle w:val="a3"/>
        <w:numPr>
          <w:ilvl w:val="0"/>
          <w:numId w:val="8"/>
        </w:numPr>
      </w:pPr>
      <w:hyperlink r:id="rId5" w:history="1">
        <w:r w:rsidR="00BF2B52" w:rsidRPr="001822DE">
          <w:rPr>
            <w:rStyle w:val="a5"/>
          </w:rPr>
          <w:t>https://multiurok.ru/files/razrabotka-uroka-1-klass-slovo-i-iegho-znachieniie.html</w:t>
        </w:r>
      </w:hyperlink>
    </w:p>
    <w:p w:rsidR="00BF2B52" w:rsidRDefault="00BF2B52" w:rsidP="00BF2B52">
      <w:pPr>
        <w:pStyle w:val="a3"/>
        <w:numPr>
          <w:ilvl w:val="0"/>
          <w:numId w:val="8"/>
        </w:numPr>
      </w:pPr>
    </w:p>
    <w:sectPr w:rsidR="00BF2B52" w:rsidSect="00714C3A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 w15:restartNumberingAfterBreak="0">
    <w:nsid w:val="06EC4C15"/>
    <w:multiLevelType w:val="hybridMultilevel"/>
    <w:tmpl w:val="698CB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C3196"/>
    <w:multiLevelType w:val="hybridMultilevel"/>
    <w:tmpl w:val="7C3EF9F6"/>
    <w:lvl w:ilvl="0" w:tplc="F076908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55C45"/>
    <w:multiLevelType w:val="hybridMultilevel"/>
    <w:tmpl w:val="71EE3186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3CC05282"/>
    <w:multiLevelType w:val="hybridMultilevel"/>
    <w:tmpl w:val="F42A7574"/>
    <w:lvl w:ilvl="0" w:tplc="E5DCC6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67457"/>
    <w:multiLevelType w:val="hybridMultilevel"/>
    <w:tmpl w:val="97C63116"/>
    <w:lvl w:ilvl="0" w:tplc="6B866DB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F7CA5"/>
    <w:multiLevelType w:val="hybridMultilevel"/>
    <w:tmpl w:val="FEE0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55A18"/>
    <w:multiLevelType w:val="hybridMultilevel"/>
    <w:tmpl w:val="EF44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20138"/>
    <w:multiLevelType w:val="hybridMultilevel"/>
    <w:tmpl w:val="D70C6418"/>
    <w:lvl w:ilvl="0" w:tplc="6B866DB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B3F9D"/>
    <w:multiLevelType w:val="hybridMultilevel"/>
    <w:tmpl w:val="5A8AD5BA"/>
    <w:lvl w:ilvl="0" w:tplc="802A4A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621F"/>
    <w:rsid w:val="0014738D"/>
    <w:rsid w:val="001A3ED4"/>
    <w:rsid w:val="002E5692"/>
    <w:rsid w:val="00330EF9"/>
    <w:rsid w:val="00377C32"/>
    <w:rsid w:val="00385F37"/>
    <w:rsid w:val="005770EC"/>
    <w:rsid w:val="00610088"/>
    <w:rsid w:val="0063585E"/>
    <w:rsid w:val="006D5EC0"/>
    <w:rsid w:val="00714C3A"/>
    <w:rsid w:val="00827BE9"/>
    <w:rsid w:val="00843DA4"/>
    <w:rsid w:val="008F6ECE"/>
    <w:rsid w:val="00B540DA"/>
    <w:rsid w:val="00BE26C1"/>
    <w:rsid w:val="00BF2B52"/>
    <w:rsid w:val="00C07CA1"/>
    <w:rsid w:val="00C42D83"/>
    <w:rsid w:val="00D3621F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0463"/>
  <w15:docId w15:val="{A5FFAD9D-E7D1-4FDE-A2DD-2A7410F6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36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3621F"/>
  </w:style>
  <w:style w:type="paragraph" w:styleId="a3">
    <w:name w:val="List Paragraph"/>
    <w:basedOn w:val="a"/>
    <w:uiPriority w:val="34"/>
    <w:qFormat/>
    <w:rsid w:val="00B540D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semiHidden/>
    <w:unhideWhenUsed/>
    <w:rsid w:val="00B54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40DA"/>
  </w:style>
  <w:style w:type="character" w:styleId="a5">
    <w:name w:val="Hyperlink"/>
    <w:basedOn w:val="a0"/>
    <w:uiPriority w:val="99"/>
    <w:unhideWhenUsed/>
    <w:rsid w:val="00BF2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urok.ru/files/razrabotka-uroka-1-klass-slovo-i-iegho-znachieniie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2017-03-19T17:10:00Z</dcterms:created>
  <dcterms:modified xsi:type="dcterms:W3CDTF">2020-03-27T09:34:00Z</dcterms:modified>
</cp:coreProperties>
</file>