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79" w:rsidRDefault="00825979" w:rsidP="00614C07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5 класс</w:t>
      </w:r>
    </w:p>
    <w:p w:rsidR="00825979" w:rsidRPr="00825979" w:rsidRDefault="00825979" w:rsidP="00825979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</w:t>
      </w:r>
      <w:proofErr w:type="spellStart"/>
      <w:r w:rsidR="00D21DE3">
        <w:rPr>
          <w:rFonts w:ascii="Times New Roman" w:hAnsi="Times New Roman" w:cs="Times New Roman"/>
          <w:b/>
          <w:i/>
          <w:sz w:val="36"/>
          <w:szCs w:val="36"/>
        </w:rPr>
        <w:t>Лъеберабилеб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 апрель.</w:t>
      </w:r>
    </w:p>
    <w:p w:rsidR="00825979" w:rsidRPr="00825979" w:rsidRDefault="00825979" w:rsidP="00825979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r w:rsidR="00521FA8">
        <w:rPr>
          <w:rFonts w:ascii="Times New Roman" w:hAnsi="Times New Roman" w:cs="Times New Roman"/>
          <w:b/>
          <w:i/>
          <w:sz w:val="36"/>
          <w:szCs w:val="36"/>
        </w:rPr>
        <w:t xml:space="preserve">              </w:t>
      </w:r>
      <w:r w:rsidR="00D21DE3">
        <w:rPr>
          <w:rFonts w:ascii="Times New Roman" w:hAnsi="Times New Roman" w:cs="Times New Roman"/>
          <w:b/>
          <w:i/>
          <w:sz w:val="36"/>
          <w:szCs w:val="36"/>
        </w:rPr>
        <w:t>Хамиз</w:t>
      </w: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къо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825979" w:rsidRDefault="00825979" w:rsidP="00825979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</w:t>
      </w:r>
      <w:r w:rsidR="00521FA8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Классалда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х1алт1и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 xml:space="preserve"> .</w:t>
      </w:r>
      <w:proofErr w:type="gramEnd"/>
    </w:p>
    <w:p w:rsidR="00614C07" w:rsidRDefault="00825979" w:rsidP="00825979">
      <w:pPr>
        <w:pStyle w:val="a3"/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</w:t>
      </w:r>
      <w:r w:rsidR="00521FA8">
        <w:rPr>
          <w:rFonts w:ascii="Times New Roman" w:hAnsi="Times New Roman" w:cs="Times New Roman"/>
          <w:b/>
          <w:i/>
          <w:sz w:val="36"/>
          <w:szCs w:val="36"/>
        </w:rPr>
        <w:t xml:space="preserve">    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Дарсил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 : Антоним</w:t>
      </w: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825979" w:rsidRPr="00825979" w:rsidRDefault="00825979" w:rsidP="00825979">
      <w:pPr>
        <w:pStyle w:val="a3"/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614C07" w:rsidRPr="009F60C1" w:rsidRDefault="00614C07" w:rsidP="00614C07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Ц1ияб </w:t>
      </w:r>
      <w:proofErr w:type="spellStart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>дарс</w:t>
      </w:r>
      <w:proofErr w:type="spellEnd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: </w:t>
      </w:r>
    </w:p>
    <w:p w:rsidR="00614C07" w:rsidRPr="00825979" w:rsidRDefault="00614C07" w:rsidP="00614C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Антонимал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абула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цоцазе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г1аксаб маг1на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бугел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раг1абазда.</w:t>
      </w:r>
    </w:p>
    <w:p w:rsidR="00614C07" w:rsidRPr="00825979" w:rsidRDefault="00614C07" w:rsidP="00614C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Антоним грек мац1алъул к1иго раг1удаса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лъугьун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буго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: анти – «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данде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онима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«ц1ар».</w:t>
      </w:r>
    </w:p>
    <w:p w:rsidR="00614C07" w:rsidRPr="009F60C1" w:rsidRDefault="00614C07" w:rsidP="00614C07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>Масала</w:t>
      </w:r>
      <w:proofErr w:type="spellEnd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: </w:t>
      </w:r>
    </w:p>
    <w:p w:rsidR="00614C07" w:rsidRPr="00825979" w:rsidRDefault="00614C07" w:rsidP="00614C07">
      <w:pPr>
        <w:pStyle w:val="a3"/>
        <w:ind w:left="1428" w:firstLine="69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Ч1ег1ераб – хъах1аб.</w:t>
      </w:r>
    </w:p>
    <w:p w:rsidR="00614C07" w:rsidRPr="00825979" w:rsidRDefault="00614C07" w:rsidP="00614C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Къад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къаси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4C07" w:rsidRPr="00825979" w:rsidRDefault="00614C07" w:rsidP="00614C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Халат –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къокъ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4C07" w:rsidRPr="00825979" w:rsidRDefault="00614C07" w:rsidP="00614C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Вач1ана –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ана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4C07" w:rsidRPr="00825979" w:rsidRDefault="00614C07" w:rsidP="00614C0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Жаниве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къват1иве.</w:t>
      </w:r>
    </w:p>
    <w:p w:rsidR="00614C07" w:rsidRPr="009F60C1" w:rsidRDefault="00614C07" w:rsidP="00614C07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>Темаялдасан</w:t>
      </w:r>
      <w:proofErr w:type="spellEnd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>суалал</w:t>
      </w:r>
      <w:proofErr w:type="spellEnd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</w:p>
    <w:p w:rsidR="00614C07" w:rsidRPr="00825979" w:rsidRDefault="00614C07" w:rsidP="00614C0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Антоним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сунда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абулеб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Мисалал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раче</w:t>
      </w:r>
      <w:proofErr w:type="spellEnd"/>
      <w:r w:rsidRPr="008259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4C07" w:rsidRPr="009F60C1" w:rsidRDefault="00614C07" w:rsidP="00614C07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>Тетрадазда</w:t>
      </w:r>
      <w:proofErr w:type="spellEnd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>хъвай</w:t>
      </w:r>
      <w:proofErr w:type="spellEnd"/>
      <w:r w:rsidRPr="009F60C1">
        <w:rPr>
          <w:rFonts w:ascii="Times New Roman" w:hAnsi="Times New Roman" w:cs="Times New Roman"/>
          <w:b/>
          <w:i/>
          <w:color w:val="FF0000"/>
          <w:sz w:val="32"/>
          <w:szCs w:val="32"/>
        </w:rPr>
        <w:t>.</w:t>
      </w:r>
    </w:p>
    <w:p w:rsidR="00614C07" w:rsidRDefault="00614C07" w:rsidP="00614C07">
      <w:pPr>
        <w:pStyle w:val="a3"/>
        <w:ind w:left="108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614C07" w:rsidRDefault="00614C07" w:rsidP="00614C07">
      <w:pPr>
        <w:pStyle w:val="a3"/>
        <w:ind w:left="2496" w:firstLine="336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Х1алт1и</w:t>
      </w:r>
      <w:r w:rsidR="0082597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336 </w:t>
      </w:r>
      <w:proofErr w:type="spellStart"/>
      <w:r w:rsidR="00825979">
        <w:rPr>
          <w:rFonts w:ascii="Times New Roman" w:hAnsi="Times New Roman" w:cs="Times New Roman"/>
          <w:b/>
          <w:i/>
          <w:color w:val="FF0000"/>
          <w:sz w:val="32"/>
          <w:szCs w:val="32"/>
        </w:rPr>
        <w:t>гьумер</w:t>
      </w:r>
      <w:proofErr w:type="spellEnd"/>
      <w:r w:rsidR="0082597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121</w:t>
      </w:r>
    </w:p>
    <w:p w:rsidR="00614C07" w:rsidRPr="009F60C1" w:rsidRDefault="00614C07" w:rsidP="00614C07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spellStart"/>
      <w:r w:rsidRPr="009F60C1">
        <w:rPr>
          <w:rFonts w:ascii="Times New Roman" w:hAnsi="Times New Roman" w:cs="Times New Roman"/>
          <w:b/>
          <w:color w:val="00B050"/>
          <w:sz w:val="28"/>
          <w:szCs w:val="28"/>
        </w:rPr>
        <w:t>Тексталъулъ</w:t>
      </w:r>
      <w:proofErr w:type="spellEnd"/>
      <w:r w:rsidRPr="009F60C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b/>
          <w:color w:val="00B050"/>
          <w:sz w:val="28"/>
          <w:szCs w:val="28"/>
        </w:rPr>
        <w:t>ругел</w:t>
      </w:r>
      <w:proofErr w:type="spellEnd"/>
      <w:r w:rsidRPr="009F60C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b/>
          <w:color w:val="00B050"/>
          <w:sz w:val="28"/>
          <w:szCs w:val="28"/>
        </w:rPr>
        <w:t>антонимал</w:t>
      </w:r>
      <w:proofErr w:type="spellEnd"/>
      <w:r w:rsidRPr="009F60C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b/>
          <w:color w:val="00B050"/>
          <w:sz w:val="28"/>
          <w:szCs w:val="28"/>
        </w:rPr>
        <w:t>рате</w:t>
      </w:r>
      <w:proofErr w:type="spellEnd"/>
      <w:r w:rsidRPr="009F60C1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614C07" w:rsidRPr="009F60C1" w:rsidRDefault="00614C07" w:rsidP="00614C07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F60C1">
        <w:rPr>
          <w:rFonts w:ascii="Times New Roman" w:hAnsi="Times New Roman" w:cs="Times New Roman"/>
          <w:color w:val="002060"/>
          <w:sz w:val="28"/>
          <w:szCs w:val="28"/>
        </w:rPr>
        <w:tab/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Дие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нужедаса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х1ажатаб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жо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щибго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гьеч1о.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Дихъ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руго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нужее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росарал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к1удиял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сайгъатал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. Ц1ад-бакъ къвариг1ани,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гьебги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дихъ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. Гьури-ц1ер х1ажалъани,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гьебги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дихъ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. Х1алт1изе къвариг1ани,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къоял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кьолебги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ду</w:t>
      </w:r>
      <w:r>
        <w:rPr>
          <w:rFonts w:ascii="Times New Roman" w:hAnsi="Times New Roman" w:cs="Times New Roman"/>
          <w:color w:val="002060"/>
          <w:sz w:val="28"/>
          <w:szCs w:val="28"/>
        </w:rPr>
        <w:t>н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кьижизе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бокьани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бокьаразе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сардал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кьолебги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дун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. Кьерхен-роц1ен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дида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кодоб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квачай-хинлъиялъул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ихтиярги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дир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9F60C1">
        <w:rPr>
          <w:rFonts w:ascii="Times New Roman" w:hAnsi="Times New Roman" w:cs="Times New Roman"/>
          <w:color w:val="002060"/>
          <w:sz w:val="28"/>
          <w:szCs w:val="28"/>
        </w:rPr>
        <w:t>хъатикь</w:t>
      </w:r>
      <w:proofErr w:type="spellEnd"/>
      <w:r w:rsidRPr="009F60C1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614C07" w:rsidRPr="009F60C1" w:rsidRDefault="00614C07" w:rsidP="00614C07">
      <w:pPr>
        <w:pStyle w:val="a3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614C07" w:rsidRPr="00582CD5" w:rsidRDefault="00614C07" w:rsidP="00614C07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614C07" w:rsidRDefault="00614C07" w:rsidP="00614C07">
      <w:pPr>
        <w:rPr>
          <w:rFonts w:ascii="Times New Roman" w:hAnsi="Times New Roman" w:cs="Times New Roman"/>
          <w:color w:val="002060"/>
          <w:sz w:val="36"/>
          <w:szCs w:val="36"/>
        </w:rPr>
      </w:pPr>
    </w:p>
    <w:p w:rsidR="00614C07" w:rsidRPr="0006622D" w:rsidRDefault="00614C07" w:rsidP="00614C07">
      <w:pPr>
        <w:rPr>
          <w:rFonts w:ascii="Times New Roman" w:hAnsi="Times New Roman" w:cs="Times New Roman"/>
          <w:color w:val="002060"/>
          <w:sz w:val="36"/>
          <w:szCs w:val="36"/>
        </w:rPr>
      </w:pPr>
    </w:p>
    <w:p w:rsidR="006C23A3" w:rsidRDefault="006C23A3">
      <w:bookmarkStart w:id="0" w:name="_GoBack"/>
      <w:bookmarkEnd w:id="0"/>
    </w:p>
    <w:sectPr w:rsidR="006C23A3" w:rsidSect="008259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AB2"/>
    <w:multiLevelType w:val="hybridMultilevel"/>
    <w:tmpl w:val="5EC8999C"/>
    <w:lvl w:ilvl="0" w:tplc="CB181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62758"/>
    <w:rsid w:val="00162758"/>
    <w:rsid w:val="00447A24"/>
    <w:rsid w:val="00521FA8"/>
    <w:rsid w:val="00614C07"/>
    <w:rsid w:val="006C23A3"/>
    <w:rsid w:val="00825979"/>
    <w:rsid w:val="00956539"/>
    <w:rsid w:val="00D21DE3"/>
    <w:rsid w:val="00D721B9"/>
    <w:rsid w:val="00E363CF"/>
    <w:rsid w:val="00FC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ASUS</cp:lastModifiedBy>
  <cp:revision>8</cp:revision>
  <dcterms:created xsi:type="dcterms:W3CDTF">2020-04-04T18:22:00Z</dcterms:created>
  <dcterms:modified xsi:type="dcterms:W3CDTF">2020-04-21T09:38:00Z</dcterms:modified>
</cp:coreProperties>
</file>