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3B" w:rsidRPr="00FB6468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5571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5 класс       </w:t>
      </w:r>
    </w:p>
    <w:p w:rsidR="004B323B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4B323B" w:rsidRPr="00825979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</w:t>
      </w:r>
      <w:r w:rsidR="006B57CC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Анц1ила </w:t>
      </w:r>
      <w:proofErr w:type="spellStart"/>
      <w:r w:rsidR="006B57CC">
        <w:rPr>
          <w:rFonts w:ascii="Times New Roman" w:hAnsi="Times New Roman" w:cs="Times New Roman"/>
          <w:b/>
          <w:i/>
          <w:sz w:val="36"/>
          <w:szCs w:val="36"/>
        </w:rPr>
        <w:t>цоабилеб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май</w:t>
      </w:r>
    </w:p>
    <w:p w:rsidR="004B323B" w:rsidRPr="00825979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Итни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4B323B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  <w:proofErr w:type="gramEnd"/>
    </w:p>
    <w:p w:rsidR="004B323B" w:rsidRPr="00FB6468" w:rsidRDefault="004B323B" w:rsidP="00FB6468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Да</w:t>
      </w:r>
      <w:r w:rsidR="006B57CC">
        <w:rPr>
          <w:rFonts w:ascii="Times New Roman" w:hAnsi="Times New Roman" w:cs="Times New Roman"/>
          <w:b/>
          <w:i/>
          <w:sz w:val="36"/>
          <w:szCs w:val="36"/>
        </w:rPr>
        <w:t>рсил</w:t>
      </w:r>
      <w:proofErr w:type="spellEnd"/>
      <w:r w:rsidR="006B57CC">
        <w:rPr>
          <w:rFonts w:ascii="Times New Roman" w:hAnsi="Times New Roman" w:cs="Times New Roman"/>
          <w:b/>
          <w:i/>
          <w:sz w:val="36"/>
          <w:szCs w:val="36"/>
        </w:rPr>
        <w:t xml:space="preserve"> тема</w:t>
      </w:r>
      <w:proofErr w:type="gramStart"/>
      <w:r w:rsidR="006B57CC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  <w:proofErr w:type="gramEnd"/>
      <w:r w:rsidR="006B57CC">
        <w:rPr>
          <w:rFonts w:ascii="Times New Roman" w:hAnsi="Times New Roman" w:cs="Times New Roman"/>
          <w:b/>
          <w:i/>
          <w:sz w:val="36"/>
          <w:szCs w:val="36"/>
        </w:rPr>
        <w:t xml:space="preserve"> Раг1ул </w:t>
      </w:r>
      <w:proofErr w:type="spellStart"/>
      <w:r w:rsidR="006B57CC">
        <w:rPr>
          <w:rFonts w:ascii="Times New Roman" w:hAnsi="Times New Roman" w:cs="Times New Roman"/>
          <w:b/>
          <w:i/>
          <w:sz w:val="36"/>
          <w:szCs w:val="36"/>
        </w:rPr>
        <w:t>кьибил</w:t>
      </w:r>
      <w:proofErr w:type="spellEnd"/>
      <w:r w:rsidR="006B57CC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4B323B" w:rsidRDefault="004B323B" w:rsidP="004B323B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B323B" w:rsidRPr="004B323B" w:rsidRDefault="004B323B" w:rsidP="004B323B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Ц1ияб </w:t>
      </w:r>
      <w:proofErr w:type="spellStart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дарс</w:t>
      </w:r>
      <w:proofErr w:type="spellEnd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4B323B" w:rsidRDefault="00FB6468" w:rsidP="004B323B">
      <w:pPr>
        <w:pStyle w:val="a3"/>
        <w:spacing w:line="240" w:lineRule="auto"/>
        <w:ind w:hanging="1854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1.45pt;margin-top:5pt;width:507.75pt;height:79pt;z-index:251660288">
            <v:imagedata r:id="rId5" o:title="IMG_20200511_033548" gain="1.25" blacklevel="6554f"/>
          </v:shape>
        </w:pict>
      </w:r>
    </w:p>
    <w:p w:rsidR="00F27FAA" w:rsidRDefault="00F27FAA"/>
    <w:p w:rsidR="00F27FAA" w:rsidRPr="00F27FAA" w:rsidRDefault="00F27FAA" w:rsidP="00F27FAA"/>
    <w:p w:rsidR="00F27FAA" w:rsidRPr="00F27FAA" w:rsidRDefault="00FB6468" w:rsidP="00F27FAA">
      <w:r>
        <w:rPr>
          <w:noProof/>
        </w:rPr>
        <w:pict>
          <v:shape id="_x0000_s1030" type="#_x0000_t75" style="position:absolute;margin-left:-31.45pt;margin-top:19.9pt;width:507.75pt;height:95.5pt;z-index:251662336">
            <v:imagedata r:id="rId6" o:title="IMG_20200511_033040" cropbottom="7244f" cropright="1579f" gain="1.25" blacklevel="6554f"/>
          </v:shape>
        </w:pict>
      </w:r>
    </w:p>
    <w:p w:rsidR="00F27FAA" w:rsidRPr="00F27FAA" w:rsidRDefault="00F27FAA" w:rsidP="00F27FAA"/>
    <w:p w:rsidR="00F27FAA" w:rsidRPr="00F27FAA" w:rsidRDefault="00F27FAA" w:rsidP="00F27FAA"/>
    <w:p w:rsidR="00F27FAA" w:rsidRDefault="00F27FAA" w:rsidP="00F27FAA"/>
    <w:p w:rsidR="00696159" w:rsidRDefault="00696159" w:rsidP="00F27FAA"/>
    <w:p w:rsidR="00FB6468" w:rsidRDefault="00FB6468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27FAA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Темаялдасан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суалал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F27FAA" w:rsidRPr="00F27FAA" w:rsidRDefault="006B57CC" w:rsidP="00F27F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 xml:space="preserve">Раг1ул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кьибил</w:t>
      </w:r>
      <w:proofErr w:type="spellEnd"/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>сунда</w:t>
      </w:r>
      <w:proofErr w:type="spellEnd"/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>абулеб</w:t>
      </w:r>
      <w:proofErr w:type="spellEnd"/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>?</w:t>
      </w:r>
    </w:p>
    <w:p w:rsidR="00F27FAA" w:rsidRDefault="006B57CC" w:rsidP="00F27F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Цого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кьибилалъул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раг1аби бат1и-бат1иял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суалазе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жаваблъун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рач1унищ</w:t>
      </w:r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>?</w:t>
      </w:r>
    </w:p>
    <w:p w:rsidR="00F27FAA" w:rsidRPr="00F27FAA" w:rsidRDefault="00F27FAA" w:rsidP="00F27F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Мисал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баче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36"/>
          <w:szCs w:val="36"/>
        </w:rPr>
        <w:t xml:space="preserve"> .</w:t>
      </w:r>
      <w:proofErr w:type="gramEnd"/>
    </w:p>
    <w:p w:rsidR="00B91CC4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Тетрадазда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хъвай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. </w:t>
      </w:r>
    </w:p>
    <w:p w:rsidR="00F27FAA" w:rsidRPr="00F27FAA" w:rsidRDefault="00FB6468" w:rsidP="00F27FAA">
      <w:pPr>
        <w:ind w:left="2832" w:firstLine="708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noProof/>
        </w:rPr>
        <w:pict>
          <v:shape id="_x0000_s1031" type="#_x0000_t75" style="position:absolute;left:0;text-align:left;margin-left:-60.1pt;margin-top:23.7pt;width:547.85pt;height:198.85pt;z-index:251664384">
            <v:imagedata r:id="rId7" o:title="IMG_20200511_033229"/>
          </v:shape>
        </w:pict>
      </w:r>
      <w:r w:rsidR="00F27FAA"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Х1алт1и</w:t>
      </w:r>
      <w:r w:rsidR="006B57C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352  </w:t>
      </w:r>
      <w:proofErr w:type="spellStart"/>
      <w:r w:rsidR="006B57CC">
        <w:rPr>
          <w:rFonts w:ascii="Times New Roman" w:hAnsi="Times New Roman" w:cs="Times New Roman"/>
          <w:b/>
          <w:i/>
          <w:color w:val="FF0000"/>
          <w:sz w:val="36"/>
          <w:szCs w:val="36"/>
        </w:rPr>
        <w:t>гьумер</w:t>
      </w:r>
      <w:proofErr w:type="spellEnd"/>
      <w:r w:rsidR="006B57C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127</w:t>
      </w:r>
    </w:p>
    <w:p w:rsidR="00F27FAA" w:rsidRPr="00F27FAA" w:rsidRDefault="00F27FAA" w:rsidP="00F27FAA">
      <w:pPr>
        <w:ind w:hanging="851"/>
        <w:rPr>
          <w:rFonts w:ascii="Times New Roman" w:hAnsi="Times New Roman" w:cs="Times New Roman"/>
          <w:color w:val="002060"/>
          <w:sz w:val="36"/>
          <w:szCs w:val="36"/>
        </w:rPr>
      </w:pPr>
    </w:p>
    <w:p w:rsidR="00F27FAA" w:rsidRDefault="00F27FAA" w:rsidP="00F27FAA">
      <w:pPr>
        <w:ind w:hanging="993"/>
        <w:rPr>
          <w:sz w:val="36"/>
          <w:szCs w:val="36"/>
        </w:rPr>
      </w:pPr>
    </w:p>
    <w:p w:rsidR="00F27FAA" w:rsidRPr="00F27FAA" w:rsidRDefault="00F27FAA" w:rsidP="00F27FAA">
      <w:pPr>
        <w:ind w:hanging="993"/>
        <w:rPr>
          <w:sz w:val="36"/>
          <w:szCs w:val="36"/>
        </w:rPr>
      </w:pPr>
    </w:p>
    <w:sectPr w:rsidR="00F27FAA" w:rsidRPr="00F27FAA" w:rsidSect="00FB64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6D39"/>
    <w:multiLevelType w:val="hybridMultilevel"/>
    <w:tmpl w:val="8C08A6F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B323B"/>
    <w:rsid w:val="000D2C0B"/>
    <w:rsid w:val="002F79BA"/>
    <w:rsid w:val="00307A36"/>
    <w:rsid w:val="00423A6A"/>
    <w:rsid w:val="004A6C36"/>
    <w:rsid w:val="004B323B"/>
    <w:rsid w:val="004B7751"/>
    <w:rsid w:val="005545F9"/>
    <w:rsid w:val="00610244"/>
    <w:rsid w:val="00696159"/>
    <w:rsid w:val="006B57CC"/>
    <w:rsid w:val="009166CC"/>
    <w:rsid w:val="00B72B9D"/>
    <w:rsid w:val="00B91CC4"/>
    <w:rsid w:val="00BA02FA"/>
    <w:rsid w:val="00C1127E"/>
    <w:rsid w:val="00C935ED"/>
    <w:rsid w:val="00E67FC3"/>
    <w:rsid w:val="00F27FAA"/>
    <w:rsid w:val="00FB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2020-05-04T18:05:00Z</dcterms:created>
  <dcterms:modified xsi:type="dcterms:W3CDTF">2020-05-11T00:44:00Z</dcterms:modified>
</cp:coreProperties>
</file>