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3D" w:rsidRPr="0012213D" w:rsidRDefault="0012213D" w:rsidP="001221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12213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Контрольная работа </w:t>
      </w:r>
    </w:p>
    <w:p w:rsidR="0012213D" w:rsidRPr="0012213D" w:rsidRDefault="0012213D" w:rsidP="001221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12213D">
        <w:rPr>
          <w:rFonts w:ascii="Arial" w:eastAsia="Times New Roman" w:hAnsi="Arial" w:cs="Arial"/>
          <w:b/>
          <w:bCs/>
          <w:color w:val="000000"/>
          <w:sz w:val="28"/>
          <w:szCs w:val="28"/>
        </w:rPr>
        <w:t>(</w:t>
      </w:r>
      <w:proofErr w:type="spellStart"/>
      <w:r w:rsidRPr="0012213D">
        <w:rPr>
          <w:rFonts w:ascii="Arial" w:eastAsia="Times New Roman" w:hAnsi="Arial" w:cs="Arial"/>
          <w:b/>
          <w:bCs/>
          <w:color w:val="000000"/>
          <w:sz w:val="28"/>
          <w:szCs w:val="28"/>
        </w:rPr>
        <w:t>Rainbow</w:t>
      </w:r>
      <w:proofErr w:type="spellEnd"/>
      <w:r w:rsidRPr="0012213D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12213D">
        <w:rPr>
          <w:rFonts w:ascii="Arial" w:eastAsia="Times New Roman" w:hAnsi="Arial" w:cs="Arial"/>
          <w:b/>
          <w:bCs/>
          <w:color w:val="000000"/>
          <w:sz w:val="28"/>
          <w:szCs w:val="28"/>
        </w:rPr>
        <w:t>English</w:t>
      </w:r>
      <w:proofErr w:type="spellEnd"/>
      <w:r w:rsidRPr="0012213D">
        <w:rPr>
          <w:rFonts w:ascii="Arial" w:eastAsia="Times New Roman" w:hAnsi="Arial" w:cs="Arial"/>
          <w:b/>
          <w:bCs/>
          <w:color w:val="000000"/>
          <w:sz w:val="28"/>
          <w:szCs w:val="28"/>
        </w:rPr>
        <w:t>). Афанасьева О.В. Михеева И.В.</w:t>
      </w:r>
    </w:p>
    <w:p w:rsidR="0012213D" w:rsidRPr="0012213D" w:rsidRDefault="0012213D" w:rsidP="001221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val="en-US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1.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Какое животное относится к домашним. 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</w:rPr>
        <w:t>Подчеркни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</w:rPr>
        <w:t>правильный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</w:rPr>
        <w:t>ответ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.</w:t>
      </w:r>
    </w:p>
    <w:p w:rsidR="0012213D" w:rsidRDefault="0012213D" w:rsidP="0012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Cat, fox, chimp, chick, dog, frog, bee, ant, cock, duck.</w:t>
      </w:r>
      <w:proofErr w:type="gramEnd"/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2. Укажи стрелками правильный перевод слов.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val="en-US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 xml:space="preserve">Cherry </w:t>
      </w:r>
      <w:proofErr w:type="gramStart"/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hill</w:t>
      </w:r>
      <w:proofErr w:type="gramEnd"/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 xml:space="preserve"> lorry doll sun box pond</w:t>
      </w:r>
    </w:p>
    <w:p w:rsidR="0012213D" w:rsidRDefault="0012213D" w:rsidP="0012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</w:rPr>
        <w:t>Грузовик солнце кукла вишня коробка пруд холм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Составь из букв английские слова и запиши</w:t>
      </w: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 T F A B O N V X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________________________________________________________________________________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4. Подчеркни одной чертой имена мальчиков и двумя имена девочек.</w:t>
      </w:r>
    </w:p>
    <w:p w:rsidR="0012213D" w:rsidRDefault="0012213D" w:rsidP="0012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Ron, Kitty, Meg, Polly, Jill, Robin, Don, Jimmy, Bess, Ed, Justin, Bill.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5.Выбери транспортное средство и подчеркни.</w:t>
      </w:r>
    </w:p>
    <w:p w:rsidR="0012213D" w:rsidRDefault="0012213D" w:rsidP="0012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Black, see, van, map, hat, shelf, lorry, desk, shop, bus, fish, dish, kid.</w:t>
      </w:r>
      <w:proofErr w:type="gramEnd"/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6. Запиши гласные буквы английского алфавита.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--------------------------------------------------------------------------------------------------------------------------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7. Укажи стрелками звуки, которые дают английские буквы.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val="en-US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M D B T W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val="en-US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[t] [</w:t>
      </w:r>
      <w:proofErr w:type="gramStart"/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b</w:t>
      </w:r>
      <w:proofErr w:type="gramEnd"/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] [w</w:t>
      </w:r>
      <w:r w:rsidRPr="0012213D">
        <w:rPr>
          <w:rFonts w:ascii="Arial" w:eastAsia="Times New Roman" w:hAnsi="Arial" w:cs="Arial"/>
          <w:color w:val="000000"/>
          <w:sz w:val="36"/>
          <w:szCs w:val="36"/>
          <w:lang w:val="en-US"/>
        </w:rPr>
        <w:t>] [d] [m]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122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8.Выбери нужное слово из таблицы и вставь в предложение.</w:t>
      </w:r>
    </w:p>
    <w:p w:rsidR="0012213D" w:rsidRPr="0012213D" w:rsidRDefault="0012213D" w:rsidP="0012213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/>
        </w:rPr>
        <w:t>1. I can see a __________________ cherry.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val="en-US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2. Rex is a __________________.</w:t>
      </w:r>
    </w:p>
    <w:p w:rsidR="0012213D" w:rsidRPr="0012213D" w:rsidRDefault="0012213D" w:rsidP="00122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val="en-US"/>
        </w:rPr>
      </w:pPr>
      <w:r w:rsidRPr="0012213D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3. It is a _______________cat.</w:t>
      </w:r>
    </w:p>
    <w:p w:rsidR="008821BE" w:rsidRPr="0012213D" w:rsidRDefault="008821BE">
      <w:pPr>
        <w:rPr>
          <w:sz w:val="36"/>
          <w:szCs w:val="36"/>
          <w:lang w:val="en-US"/>
        </w:rPr>
      </w:pPr>
    </w:p>
    <w:sectPr w:rsidR="008821BE" w:rsidRPr="0012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13D"/>
    <w:rsid w:val="0012213D"/>
    <w:rsid w:val="0088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2020-05-11T08:59:00Z</dcterms:created>
  <dcterms:modified xsi:type="dcterms:W3CDTF">2020-05-11T09:02:00Z</dcterms:modified>
</cp:coreProperties>
</file>