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8E" w:rsidRPr="005B1E8E" w:rsidRDefault="005B1E8E" w:rsidP="005B1E8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5B1E8E">
        <w:rPr>
          <w:rFonts w:ascii="OpenSans" w:hAnsi="OpenSans"/>
          <w:color w:val="000000"/>
          <w:sz w:val="32"/>
          <w:szCs w:val="32"/>
        </w:rPr>
        <w:t>Решение задач на дефект масс и энергию связи атомных ядер, на закон радиоактивного распада</w:t>
      </w:r>
      <w:r w:rsidRPr="005B1E8E">
        <w:rPr>
          <w:rFonts w:ascii="Helvetica" w:eastAsia="Times New Roman" w:hAnsi="Helvetica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Прочность ядер характеризуется энергией связи. По своей величине энергия связи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равна той работе, которую необходимо затратить для разрушения ядра на составляющие его нуклоны без придания им кинетической энергии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 Такое же количество энергии освобождается при образовании ядра из нуклонов. Энергия связи ядра является разностью между энергией всех свободных нуклонов, составляющих ядро, и их энергией в ядре.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При образовании ядра происходит уменьшение его массы: масса ядра меньше, чем сумма масс составляющих его нуклонов. Уменьшение массы ядра при его образовании объясняется выделением энергии связи. Количество заключенной в веществе энергии непосредственно связано с его массой соотношением Эйнштейна</w:t>
      </w:r>
    </w:p>
    <w:p w:rsidR="005B1E8E" w:rsidRPr="006561A3" w:rsidRDefault="005B1E8E" w:rsidP="005B1E8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E = mc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vertAlign w:val="superscript"/>
          <w:lang w:eastAsia="ru-RU"/>
        </w:rPr>
        <w:t>2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В соответствии с этим соотношением масса и энергия представляют собой разные формы одного и того же явления. Ни масса, ни энергия не исчезают, а при соответствующих условиях переходят из одного вида в другой, т.е. любому изменению массы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системы соответствует эквивалентное изменение ее энергии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Разность между суммой масс свободных нуклонов и массой ядра называется 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дефектом массы 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атомного ядра. Если ядро с массой 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образовано из 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протонов с массой </w:t>
      </w:r>
      <w:proofErr w:type="spell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vertAlign w:val="subscript"/>
          <w:lang w:eastAsia="ru-RU"/>
        </w:rPr>
        <w:t>p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и из 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(А – Z)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нейтронов с массой </w:t>
      </w:r>
      <w:proofErr w:type="spell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mn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то дефект массы </w:t>
      </w:r>
      <w:proofErr w:type="spellStart"/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Δ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m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определяется соотношением</w:t>
      </w:r>
    </w:p>
    <w:p w:rsidR="005B1E8E" w:rsidRPr="006561A3" w:rsidRDefault="005B1E8E" w:rsidP="005B1E8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val="en-US" w:eastAsia="ru-RU"/>
        </w:rPr>
      </w:pP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Δ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val="en-US" w:eastAsia="ru-RU"/>
        </w:rPr>
        <w:t>m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ru-RU"/>
        </w:rPr>
        <w:t> = </w:t>
      </w:r>
      <w:proofErr w:type="spell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val="en-US" w:eastAsia="ru-RU"/>
        </w:rPr>
        <w:t>Zm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vertAlign w:val="subscript"/>
          <w:lang w:val="en-US" w:eastAsia="ru-RU"/>
        </w:rPr>
        <w:t>p</w:t>
      </w:r>
      <w:proofErr w:type="spellEnd"/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ru-RU"/>
        </w:rPr>
        <w:t> + (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val="en-US" w:eastAsia="ru-RU"/>
        </w:rPr>
        <w:t>A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ru-RU"/>
        </w:rPr>
        <w:t> – </w:t>
      </w:r>
      <w:proofErr w:type="gram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val="en-US" w:eastAsia="ru-RU"/>
        </w:rPr>
        <w:t>Z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ru-RU"/>
        </w:rPr>
        <w:t>)</w:t>
      </w:r>
      <w:proofErr w:type="spell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val="en-US" w:eastAsia="ru-RU"/>
        </w:rPr>
        <w:t>m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vertAlign w:val="subscript"/>
          <w:lang w:val="en-US" w:eastAsia="ru-RU"/>
        </w:rPr>
        <w:t>n</w:t>
      </w:r>
      <w:proofErr w:type="spellEnd"/>
      <w:proofErr w:type="gramEnd"/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val="en-US" w:eastAsia="ru-RU"/>
        </w:rPr>
        <w:t>–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val="en-US" w:eastAsia="ru-RU"/>
        </w:rPr>
        <w:t>m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vertAlign w:val="subscript"/>
          <w:lang w:eastAsia="ru-RU"/>
        </w:rPr>
        <w:t>я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При образовании ядра из частиц последние за счет действия ядерных сил на малых расстояниях устремляются с огромным ускорением друг к другу. Излучаемые при этом гамма-кванты как раз обладают энергией </w:t>
      </w:r>
      <w:proofErr w:type="spell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vertAlign w:val="subscript"/>
          <w:lang w:eastAsia="ru-RU"/>
        </w:rPr>
        <w:t>св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и массой 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 дефекту массы, с помощью уравнения Эйнштейна (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Е = mc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vertAlign w:val="superscript"/>
          <w:lang w:eastAsia="ru-RU"/>
        </w:rPr>
        <w:t>2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 можно определить энергию, выделившуюся в результате образования ядра, т.е. 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энергию связи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(</w:t>
      </w:r>
      <w:proofErr w:type="spell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vertAlign w:val="subscript"/>
          <w:lang w:eastAsia="ru-RU"/>
        </w:rPr>
        <w:t>св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vertAlign w:val="subscript"/>
          <w:lang w:eastAsia="ru-RU"/>
        </w:rPr>
        <w:t>св</w:t>
      </w:r>
      <w:proofErr w:type="spellEnd"/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 = 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Δ</w:t>
      </w: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mc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vertAlign w:val="superscript"/>
          <w:lang w:eastAsia="ru-RU"/>
        </w:rPr>
        <w:t>2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4. Закрепление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</w:t>
      </w:r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 Решение задач.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u w:val="single"/>
          <w:lang w:eastAsia="ru-RU"/>
        </w:rPr>
        <w:t>Задача 1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.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Вычислите дефект масс ядра кислорода 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17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bscript"/>
          <w:lang w:eastAsia="ru-RU"/>
        </w:rPr>
        <w:t>8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О.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Дано: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17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bscript"/>
          <w:lang w:eastAsia="ru-RU"/>
        </w:rPr>
        <w:t>8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О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lastRenderedPageBreak/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p</w:t>
      </w:r>
      <w:proofErr w:type="spellEnd"/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1,6724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n</w:t>
      </w:r>
      <w:proofErr w:type="spellEnd"/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1,6748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я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28,2282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----------------------------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∆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= ?</w:t>
      </w:r>
      <w:proofErr w:type="gramEnd"/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Решение: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Дефект массы ядра 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равен:  ∆</w:t>
      </w:r>
      <w:proofErr w:type="gramEnd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m = 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p</w:t>
      </w:r>
      <w:proofErr w:type="spellEnd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 + (А – Z) 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n</w:t>
      </w:r>
      <w:proofErr w:type="spellEnd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 – 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я</w:t>
      </w:r>
      <w:proofErr w:type="spellEnd"/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из</w:t>
      </w:r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символической записи элемента 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17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bscript"/>
          <w:lang w:eastAsia="ru-RU"/>
        </w:rPr>
        <w:t>8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 следует, что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17 и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 =8, </w:t>
      </w:r>
      <w:proofErr w:type="spell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т.е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в состав ядра кислорода входит 8 протонов и 9 нейтронов: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N = A –Z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17 – 8 = 9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 Тогда выражение для дефекта 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масс  можно</w:t>
      </w:r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записать: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∆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(8 ∙1,6724 + 9 ∙ 1,6748 – 28,2282) ∙ 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1,656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-28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Ответ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: ∆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1,656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-28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u w:val="single"/>
          <w:lang w:eastAsia="ru-RU"/>
        </w:rPr>
        <w:t>Задача 2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Найти энергию связи изотопа лития 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bscript"/>
          <w:lang w:eastAsia="ru-RU"/>
        </w:rPr>
        <w:t>3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Li .</w:t>
      </w:r>
      <w:proofErr w:type="gramEnd"/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Дано: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bscript"/>
          <w:lang w:eastAsia="ru-RU"/>
        </w:rPr>
        <w:t>3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Li .</w:t>
      </w:r>
      <w:proofErr w:type="gramEnd"/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p</w:t>
      </w:r>
      <w:proofErr w:type="spellEnd"/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1,6724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n</w:t>
      </w:r>
      <w:proofErr w:type="spellEnd"/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1,6748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я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11,6475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кг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</w:t>
      </w:r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= 3 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8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м/с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-----------------------------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cв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= ?</w:t>
      </w:r>
      <w:proofErr w:type="gramEnd"/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Решение: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Энергия связи ядра </w:t>
      </w:r>
      <w:proofErr w:type="spell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Есв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= ∆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mс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где ∆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 дефект массы ядра: ∆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 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p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+ (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– </w:t>
      </w:r>
      <w:proofErr w:type="gram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n</w:t>
      </w:r>
      <w:proofErr w:type="spellEnd"/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– 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я</w:t>
      </w:r>
      <w:proofErr w:type="spellEnd"/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Отсюда 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cв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 = 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{ 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p</w:t>
      </w:r>
      <w:proofErr w:type="spellEnd"/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+ (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–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n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– 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я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}∙с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из символической записи изотопа лития 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Li, видим, что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7 и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 = 3, </w:t>
      </w:r>
      <w:proofErr w:type="spell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т.е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в ядре изотопа лития 7 нуклонов, из них 3 протона и 4 нейтрона (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N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 – 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Подставив значения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и 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Z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в выражение энергии связи, получим: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cв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{</w:t>
      </w:r>
      <w:proofErr w:type="spell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Z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p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+ (А- Z) 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m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n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 </w:t>
      </w:r>
      <w:proofErr w:type="spellStart"/>
      <w:proofErr w:type="gram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я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}∙</w:t>
      </w:r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2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cв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{3 ∙ 1,6724 ∙ 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+ 4 ∙ 1,6748 ∙ 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- 11,6475 ∙ 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</w:t>
      </w: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27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}∙</w:t>
      </w:r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(3 ∙ 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8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)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5,58∙10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-13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Дж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Ответ</w:t>
      </w:r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 </w:t>
      </w:r>
      <w:proofErr w:type="spellStart"/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Е</w:t>
      </w:r>
      <w:r w:rsidRPr="006561A3">
        <w:rPr>
          <w:rFonts w:ascii="Helvetica" w:eastAsia="Times New Roman" w:hAnsi="Helvetica" w:cs="Times New Roman"/>
          <w:i/>
          <w:iCs/>
          <w:color w:val="333333"/>
          <w:sz w:val="28"/>
          <w:szCs w:val="28"/>
          <w:vertAlign w:val="subscript"/>
          <w:lang w:eastAsia="ru-RU"/>
        </w:rPr>
        <w:t>cв</w:t>
      </w:r>
      <w:proofErr w:type="spell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= 5,58∙10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vertAlign w:val="superscript"/>
          <w:lang w:eastAsia="ru-RU"/>
        </w:rPr>
        <w:t>-13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Дж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gramStart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</w:t>
      </w:r>
      <w:proofErr w:type="gramEnd"/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 Вопросы на закрепление</w:t>
      </w:r>
    </w:p>
    <w:p w:rsidR="005B1E8E" w:rsidRPr="006561A3" w:rsidRDefault="005B1E8E" w:rsidP="005B1E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Какие силы действуют между нуклонами в атомном ядре?</w:t>
      </w:r>
    </w:p>
    <w:p w:rsidR="005B1E8E" w:rsidRPr="006561A3" w:rsidRDefault="005B1E8E" w:rsidP="005B1E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Что называют энергией связи атомного ядра?</w:t>
      </w:r>
    </w:p>
    <w:p w:rsidR="005B1E8E" w:rsidRPr="006561A3" w:rsidRDefault="005B1E8E" w:rsidP="005B1E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Что называют дефектом массы?</w:t>
      </w:r>
    </w:p>
    <w:p w:rsidR="005B1E8E" w:rsidRPr="006561A3" w:rsidRDefault="005B1E8E" w:rsidP="005B1E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Напишите формулу дефекта массы.</w:t>
      </w:r>
    </w:p>
    <w:p w:rsidR="005B1E8E" w:rsidRPr="006561A3" w:rsidRDefault="005B1E8E" w:rsidP="005B1E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Что называют ядрами реакциями?</w:t>
      </w:r>
    </w:p>
    <w:p w:rsidR="005B1E8E" w:rsidRPr="006561A3" w:rsidRDefault="005B1E8E" w:rsidP="005B1E8E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6561A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  <w:r w:rsid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прочитать и выучить §65</w:t>
      </w:r>
      <w:r w:rsidRPr="006561A3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C94BB6" w:rsidRPr="006561A3" w:rsidRDefault="00C94BB6">
      <w:pPr>
        <w:rPr>
          <w:sz w:val="28"/>
          <w:szCs w:val="28"/>
        </w:rPr>
      </w:pPr>
    </w:p>
    <w:sectPr w:rsidR="00C94BB6" w:rsidRPr="0065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254F4"/>
    <w:multiLevelType w:val="multilevel"/>
    <w:tmpl w:val="AA9E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36"/>
    <w:rsid w:val="00553436"/>
    <w:rsid w:val="005B1E8E"/>
    <w:rsid w:val="006561A3"/>
    <w:rsid w:val="00C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645C3-8BFA-4E7A-B151-68A8A5EE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2020-05-11T14:03:00Z</dcterms:created>
  <dcterms:modified xsi:type="dcterms:W3CDTF">2020-05-11T14:05:00Z</dcterms:modified>
</cp:coreProperties>
</file>