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864" w:rsidRPr="00665864" w:rsidRDefault="00665864" w:rsidP="00665864">
      <w:pPr>
        <w:spacing w:after="30" w:line="240" w:lineRule="auto"/>
        <w:jc w:val="center"/>
        <w:textAlignment w:val="center"/>
        <w:rPr>
          <w:rFonts w:ascii="Verdana" w:eastAsia="Times New Roman" w:hAnsi="Verdana" w:cs="Times New Roman"/>
          <w:color w:val="000066"/>
          <w:sz w:val="28"/>
          <w:szCs w:val="28"/>
          <w:lang w:eastAsia="ru-RU"/>
        </w:rPr>
      </w:pPr>
      <w:r w:rsidRPr="00665864">
        <w:rPr>
          <w:rFonts w:ascii="Verdana" w:eastAsia="Times New Roman" w:hAnsi="Verdana" w:cs="Times New Roman"/>
          <w:b/>
          <w:bCs/>
          <w:color w:val="000066"/>
          <w:sz w:val="28"/>
          <w:szCs w:val="28"/>
          <w:lang w:eastAsia="ru-RU"/>
        </w:rPr>
        <w:t>Решения</w:t>
      </w:r>
      <w:r w:rsidR="007E5BE7">
        <w:rPr>
          <w:rFonts w:ascii="Verdana" w:eastAsia="Times New Roman" w:hAnsi="Verdana" w:cs="Times New Roman"/>
          <w:b/>
          <w:bCs/>
          <w:color w:val="000066"/>
          <w:sz w:val="28"/>
          <w:szCs w:val="28"/>
          <w:lang w:eastAsia="ru-RU"/>
        </w:rPr>
        <w:t xml:space="preserve"> задания 19.</w:t>
      </w:r>
    </w:p>
    <w:p w:rsidR="00665864" w:rsidRPr="00665864" w:rsidRDefault="00665864" w:rsidP="006658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bookmarkStart w:id="0" w:name="prob1"/>
    <w:bookmarkEnd w:id="0"/>
    <w:p w:rsidR="00665864" w:rsidRPr="007E5BE7" w:rsidRDefault="00665864" w:rsidP="007E5BE7">
      <w:pPr>
        <w:shd w:val="clear" w:color="auto" w:fill="FFFFFF"/>
        <w:spacing w:after="24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665864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fldChar w:fldCharType="begin"/>
      </w:r>
      <w:r w:rsidRPr="00665864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instrText xml:space="preserve"> HYPERLINK "http://mathb.reshuege.ru/test" \o "Наверх" </w:instrText>
      </w:r>
      <w:r w:rsidRPr="00665864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fldChar w:fldCharType="separate"/>
      </w:r>
      <w:r w:rsidRPr="00665864">
        <w:rPr>
          <w:rFonts w:ascii="Arial" w:eastAsia="Times New Roman" w:hAnsi="Arial" w:cs="Arial"/>
          <w:color w:val="090949"/>
          <w:sz w:val="28"/>
          <w:szCs w:val="28"/>
          <w:lang w:eastAsia="ru-RU"/>
        </w:rPr>
        <w:t>↑</w:t>
      </w:r>
      <w:r w:rsidRPr="00665864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fldChar w:fldCharType="end"/>
      </w:r>
      <w:r w:rsidRPr="00665864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 </w:t>
      </w:r>
      <w:r w:rsidRPr="00665864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 xml:space="preserve">Задание 1 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ве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ди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те при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мер трёхзнач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го числа, сумма цифр ко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то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ро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го равна 20, а сумма квад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ра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тов цифр де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лит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ся на 3, но не де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лит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ся на 9.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658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</w:t>
      </w:r>
      <w:r w:rsidRPr="006658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softHyphen/>
        <w:t>яс</w:t>
      </w:r>
      <w:r w:rsidRPr="006658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softHyphen/>
        <w:t>не</w:t>
      </w:r>
      <w:r w:rsidRPr="006658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softHyphen/>
        <w:t>ние.</w:t>
      </w:r>
      <w:r w:rsidR="007E5BE7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 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ло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жим число 20 на сла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га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е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мые раз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лич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ны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ми спо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со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ба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ми:</w:t>
      </w:r>
    </w:p>
    <w:p w:rsidR="00665864" w:rsidRPr="00665864" w:rsidRDefault="00665864" w:rsidP="006658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65864" w:rsidRPr="00665864" w:rsidRDefault="00665864" w:rsidP="006658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 = 9 + 9 + 2 = 9 + 8 + 3 = 9 + 7 + 4 = 9 + 6 + 5 = 8 + 8 + 4 = 8 + 7 + 5.</w:t>
      </w:r>
    </w:p>
    <w:p w:rsidR="00665864" w:rsidRPr="00665864" w:rsidRDefault="00665864" w:rsidP="006658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65864" w:rsidRPr="00665864" w:rsidRDefault="00665864" w:rsidP="00665864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раз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ло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же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нии спо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со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ба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ми 1−4 суммы квад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ра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тов чисел не крат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ны трём. При раз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ло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же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нии пятым спо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со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бом сумма квад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ра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тов крат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на де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вя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ти. Раз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ло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же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ние ше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стым спо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со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бом удо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вле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тво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ря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ет усло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ви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ям за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да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чи. Таким об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ра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зом, усло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вию за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да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чи удо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вле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тво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ря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ет любое число, за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пи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сан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ное циф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ра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ми 5, 7 и 8, на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при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мер, число 578.</w:t>
      </w:r>
    </w:p>
    <w:p w:rsidR="00665864" w:rsidRPr="00665864" w:rsidRDefault="00665864" w:rsidP="00A70491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665864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665864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ответ</w:t>
      </w:r>
      <w:proofErr w:type="gramEnd"/>
      <w:r w:rsidRPr="00665864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: 578</w:t>
      </w:r>
    </w:p>
    <w:p w:rsidR="00665864" w:rsidRPr="00665864" w:rsidRDefault="00665864" w:rsidP="00665864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</w:p>
    <w:p w:rsidR="00665864" w:rsidRPr="00A70491" w:rsidRDefault="00665864" w:rsidP="00A70491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665864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    </w:t>
      </w:r>
      <w:bookmarkStart w:id="1" w:name="prob2"/>
      <w:bookmarkEnd w:id="1"/>
      <w:r w:rsidRPr="00665864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fldChar w:fldCharType="begin"/>
      </w:r>
      <w:r w:rsidRPr="00665864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instrText xml:space="preserve"> HYPERLINK "http://mathb.reshuege.ru/test" \o "Наверх" </w:instrText>
      </w:r>
      <w:r w:rsidRPr="00665864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fldChar w:fldCharType="separate"/>
      </w:r>
      <w:r w:rsidRPr="00665864">
        <w:rPr>
          <w:rFonts w:ascii="Arial" w:eastAsia="Times New Roman" w:hAnsi="Arial" w:cs="Arial"/>
          <w:color w:val="090949"/>
          <w:sz w:val="28"/>
          <w:szCs w:val="28"/>
          <w:lang w:eastAsia="ru-RU"/>
        </w:rPr>
        <w:t>↑</w:t>
      </w:r>
      <w:r w:rsidRPr="00665864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fldChar w:fldCharType="end"/>
      </w:r>
      <w:r w:rsidRPr="00665864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 </w:t>
      </w:r>
      <w:r w:rsidRPr="00665864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 xml:space="preserve">Задание 2 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ве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ди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те при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мер четырёхзнач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го на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ту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раль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го числа, крат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го 4, сумма цифр ко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то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ро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го равна их про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из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ве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де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нию. В от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ве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те ука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жи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те ровно одно такое число.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658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</w:t>
      </w:r>
      <w:r w:rsidRPr="006658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softHyphen/>
        <w:t>яс</w:t>
      </w:r>
      <w:r w:rsidRPr="006658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softHyphen/>
        <w:t>не</w:t>
      </w:r>
      <w:r w:rsidRPr="006658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softHyphen/>
        <w:t>ние</w:t>
      </w:r>
      <w:proofErr w:type="gramStart"/>
      <w:r w:rsidRPr="006658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="00A70491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п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усть</w:t>
      </w:r>
      <w:proofErr w:type="gramEnd"/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наше число имеет вид </w:t>
      </w:r>
      <w:r w:rsidRPr="00665864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314325" cy="190500"/>
            <wp:effectExtent l="19050" t="0" r="9525" b="0"/>
            <wp:docPr id="1" name="Рисунок 1" descr="http://reshuege.ru/formula/15/15ee6520ff9ee3b23380408aaffd02b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reshuege.ru/formula/15/15ee6520ff9ee3b23380408aaffd02b8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Тогда </w:t>
      </w:r>
      <w:proofErr w:type="gramStart"/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имеем </w:t>
      </w:r>
      <w:r w:rsidRPr="00665864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562100" cy="190500"/>
            <wp:effectExtent l="19050" t="0" r="0" b="0"/>
            <wp:docPr id="2" name="Рисунок 2" descr="http://reshuege.ru/formula/65/65c6d6f7d6bd0ef895d5998f123db47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reshuege.ru/formula/65/65c6d6f7d6bd0ef895d5998f123db471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</w:t>
      </w:r>
      <w:proofErr w:type="gramEnd"/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так как число де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лит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ся на 4, </w:t>
      </w:r>
      <w:r w:rsidRPr="00665864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466725" cy="190500"/>
            <wp:effectExtent l="19050" t="0" r="9525" b="0"/>
            <wp:docPr id="3" name="Рисунок 3" descr="http://reshuege.ru/formula/13/132e3e893b5ad967b8b240bab82520b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reshuege.ru/formula/13/132e3e893b5ad967b8b240bab82520b8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де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лит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ся на 4. Можно за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ме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тить, что если среди цифр есть хотя бы три еди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цы, то ра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вен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ство не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воз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мож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но, так как сумма будет боль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ше про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из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ве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де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ния. То же самое, если еди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ниц мень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ше, чем две. В этом слу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чае про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из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ве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де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ние будет слиш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ком боль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шое. Таким об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ра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зом, среди цифр есть ровно две еди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цы. Рас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смот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рим дву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знач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ные числа, ко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то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рые де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лят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ся на 4, это кон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цов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ка на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ше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го числа. Нель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зя брать числа с нулём, так как в этом слу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чае про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из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ве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де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ние будет равно нулю, что плохо.</w:t>
      </w:r>
    </w:p>
    <w:p w:rsidR="00665864" w:rsidRPr="00665864" w:rsidRDefault="00665864" w:rsidP="00665864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12: тогда одна из остав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ших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ся цифр 1, а дру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гая — 4.</w:t>
      </w:r>
    </w:p>
    <w:p w:rsidR="00665864" w:rsidRPr="00665864" w:rsidRDefault="00665864" w:rsidP="00665864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16: тогда одна из остав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ших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ся цифр 1, а дру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гая ни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ка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кая не по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дойдёт.</w:t>
      </w:r>
    </w:p>
    <w:p w:rsidR="00665864" w:rsidRPr="00665864" w:rsidRDefault="00665864" w:rsidP="00665864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24: зна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чит, остав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ши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е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ся цифры — еди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цы. Всё схо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дит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ся.</w:t>
      </w:r>
    </w:p>
    <w:p w:rsidR="00665864" w:rsidRPr="00665864" w:rsidRDefault="00665864" w:rsidP="00665864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Осталь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ные числа будут да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вать слиш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ком боль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шое про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из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ве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де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ние или нечётную сумму.</w:t>
      </w:r>
    </w:p>
    <w:p w:rsidR="00665864" w:rsidRPr="00665864" w:rsidRDefault="00665864" w:rsidP="00665864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Таким об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ра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зом, ис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ход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ные числа: 1412, 4112, 1124.</w:t>
      </w:r>
    </w:p>
    <w:p w:rsidR="00665864" w:rsidRPr="00665864" w:rsidRDefault="00665864" w:rsidP="00A70491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</w:p>
    <w:p w:rsidR="00665864" w:rsidRPr="00A70491" w:rsidRDefault="00665864" w:rsidP="00A70491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665864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    </w:t>
      </w:r>
      <w:bookmarkStart w:id="2" w:name="prob3"/>
      <w:bookmarkEnd w:id="2"/>
      <w:r w:rsidRPr="00665864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 </w:t>
      </w:r>
      <w:r w:rsidRPr="00665864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 xml:space="preserve">Задание 3 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Най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ди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те ше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сти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знач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ное на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ту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раль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ное число, ко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то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рое за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пи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сы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ва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ет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ся толь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ко циф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="007E5B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</w:t>
      </w:r>
      <w:r w:rsidR="007E5B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ми 1 и 0 и де</w:t>
      </w:r>
      <w:r w:rsidR="007E5B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лит</w:t>
      </w:r>
      <w:r w:rsidR="007E5B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ся на 24.</w:t>
      </w:r>
      <w:r w:rsidR="007E5B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658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</w:t>
      </w:r>
      <w:r w:rsidRPr="006658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softHyphen/>
        <w:t>яс</w:t>
      </w:r>
      <w:r w:rsidRPr="006658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softHyphen/>
        <w:t>не</w:t>
      </w:r>
      <w:r w:rsidRPr="006658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softHyphen/>
        <w:t>ние.</w:t>
      </w:r>
      <w:r w:rsidR="00A70491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 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число де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ли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лось на 24 оно долж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 де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лит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ся на 3 и на 8.</w:t>
      </w:r>
    </w:p>
    <w:p w:rsidR="00665864" w:rsidRPr="00665864" w:rsidRDefault="00665864" w:rsidP="00665864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Число де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лит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ся на 8, если три его по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след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ние цифры об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ра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зу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ют число, де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ля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ще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е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ся на 8. Ис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ко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мое число за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пи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сы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ва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ет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ся толь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ко ну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ля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ми и еди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ца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ми, зна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чит, оно за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кан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чи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ва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ет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ся на 000.</w:t>
      </w:r>
    </w:p>
    <w:p w:rsidR="00665864" w:rsidRPr="00665864" w:rsidRDefault="00665864" w:rsidP="00665864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Число де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лит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ся на 3, если его сумма цифр числа де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лит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ся на 3. По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сколь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ку три </w:t>
      </w:r>
      <w:proofErr w:type="spellStart"/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сл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лед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ние</w:t>
      </w:r>
      <w:proofErr w:type="spellEnd"/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цифры числа нули, пер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вые три долж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ны быть еди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ца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ми.</w:t>
      </w:r>
    </w:p>
    <w:p w:rsidR="00665864" w:rsidRPr="00665864" w:rsidRDefault="00665864" w:rsidP="00665864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Таким об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ра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зом, един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ствен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ное число, удо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вле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тво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ря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ю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щее усло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вию за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да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чи, это число 111 000.</w:t>
      </w:r>
    </w:p>
    <w:p w:rsidR="00665864" w:rsidRPr="007E5BE7" w:rsidRDefault="00665864" w:rsidP="007E5B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65864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  <w:lang w:eastAsia="ru-RU"/>
        </w:rPr>
        <w:t>Ответ: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111 000.</w:t>
      </w:r>
    </w:p>
    <w:p w:rsidR="00A70491" w:rsidRDefault="00A70491" w:rsidP="007E5BE7">
      <w:pPr>
        <w:shd w:val="clear" w:color="auto" w:fill="FFFFFF"/>
        <w:spacing w:after="24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bookmarkStart w:id="3" w:name="prob4"/>
      <w:bookmarkEnd w:id="3"/>
    </w:p>
    <w:p w:rsidR="007E5BE7" w:rsidRDefault="00A70491" w:rsidP="007E5BE7">
      <w:pPr>
        <w:shd w:val="clear" w:color="auto" w:fill="FFFFFF"/>
        <w:spacing w:after="24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З</w:t>
      </w:r>
      <w:r w:rsidR="00665864" w:rsidRPr="00665864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 xml:space="preserve">адание 4 </w:t>
      </w:r>
      <w:r w:rsidR="00665864"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Най</w:t>
      </w:r>
      <w:r w:rsidR="00665864"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ди</w:t>
      </w:r>
      <w:r w:rsidR="00665864"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те наи</w:t>
      </w:r>
      <w:r w:rsidR="00665864"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мень</w:t>
      </w:r>
      <w:r w:rsidR="00665864"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шее трёхзнач</w:t>
      </w:r>
      <w:r w:rsidR="00665864"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ное число, ко</w:t>
      </w:r>
      <w:r w:rsidR="00665864"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то</w:t>
      </w:r>
      <w:r w:rsidR="00665864"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рое при де</w:t>
      </w:r>
      <w:r w:rsidR="00665864"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ле</w:t>
      </w:r>
      <w:r w:rsidR="00665864"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нии на 2 даёт оста</w:t>
      </w:r>
      <w:r w:rsidR="00665864"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ток 1, при де</w:t>
      </w:r>
      <w:r w:rsidR="00665864"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ле</w:t>
      </w:r>
      <w:r w:rsidR="00665864"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нии на 3 даёт оста</w:t>
      </w:r>
      <w:r w:rsidR="00665864"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ток 2, при де</w:t>
      </w:r>
      <w:r w:rsidR="00665864"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ле</w:t>
      </w:r>
      <w:r w:rsidR="00665864"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нии на 5 даёт оста</w:t>
      </w:r>
      <w:r w:rsidR="00665864"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ток 3 и ко</w:t>
      </w:r>
      <w:r w:rsidR="00665864"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то</w:t>
      </w:r>
      <w:r w:rsidR="00665864"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рое за</w:t>
      </w:r>
      <w:r w:rsidR="00665864"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пи</w:t>
      </w:r>
      <w:r w:rsidR="00665864"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са</w:t>
      </w:r>
      <w:r w:rsidR="00665864"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 тремя раз</w:t>
      </w:r>
      <w:r w:rsidR="00665864"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лич</w:t>
      </w:r>
      <w:r w:rsidR="00665864"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ны</w:t>
      </w:r>
      <w:r w:rsidR="00665864"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ми нечётными циф</w:t>
      </w:r>
      <w:r w:rsidR="00665864"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ра</w:t>
      </w:r>
      <w:r w:rsidR="00665864"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ми.</w:t>
      </w:r>
      <w:r w:rsidR="00665864"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665864"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665864" w:rsidRPr="006658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</w:t>
      </w:r>
      <w:r w:rsidR="00665864" w:rsidRPr="006658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softHyphen/>
        <w:t>яс</w:t>
      </w:r>
      <w:r w:rsidR="00665864" w:rsidRPr="006658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softHyphen/>
        <w:t>не</w:t>
      </w:r>
      <w:r w:rsidR="00665864" w:rsidRPr="006658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softHyphen/>
        <w:t>ние.</w:t>
      </w:r>
      <w:r w:rsidR="007E5BE7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</w:t>
      </w:r>
      <w:r w:rsidR="00665864"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Число при де</w:t>
      </w:r>
      <w:r w:rsidR="00665864"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ле</w:t>
      </w:r>
      <w:r w:rsidR="00665864"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нии на 2 даёт оста</w:t>
      </w:r>
      <w:r w:rsidR="00665864"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ток 1, сле</w:t>
      </w:r>
      <w:r w:rsidR="00665864"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до</w:t>
      </w:r>
      <w:r w:rsidR="00665864"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ва</w:t>
      </w:r>
      <w:r w:rsidR="00665864"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тель</w:t>
      </w:r>
      <w:r w:rsidR="00665864"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но, оно нечётное. При де</w:t>
      </w:r>
      <w:r w:rsidR="00665864"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ле</w:t>
      </w:r>
      <w:r w:rsidR="00665864"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нии на 3 число даёт оста</w:t>
      </w:r>
      <w:r w:rsidR="00665864"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ток 2, то есть число имеет </w:t>
      </w:r>
      <w:proofErr w:type="gramStart"/>
      <w:r w:rsidR="00665864"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 </w:t>
      </w:r>
      <w:r w:rsidR="00665864" w:rsidRPr="00665864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419100" cy="190500"/>
            <wp:effectExtent l="19050" t="0" r="0" b="0"/>
            <wp:docPr id="4" name="Рисунок 4" descr="http://reshuege.ru/formula/a8/a80891fd11cd8fedd15440271a2c725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reshuege.ru/formula/a8/a80891fd11cd8fedd15440271a2c725f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65864"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При</w:t>
      </w:r>
      <w:proofErr w:type="gramEnd"/>
      <w:r w:rsidR="00665864"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</w:t>
      </w:r>
      <w:r w:rsidR="00665864"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ле</w:t>
      </w:r>
      <w:r w:rsidR="00665864"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нии на 5 число даёт оста</w:t>
      </w:r>
      <w:r w:rsidR="00665864"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ток 3, то есть число имеет вид </w:t>
      </w:r>
      <w:r w:rsidR="00665864" w:rsidRPr="00665864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457200" cy="152400"/>
            <wp:effectExtent l="19050" t="0" r="0" b="0"/>
            <wp:docPr id="5" name="Рисунок 5" descr="http://reshuege.ru/formula/3c/3cf2ae1e0d2bab69a59714deaa350b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reshuege.ru/formula/3c/3cf2ae1e0d2bab69a59714deaa350bd7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65864"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то есть число может окан</w:t>
      </w:r>
      <w:r w:rsidR="00665864"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чи</w:t>
      </w:r>
      <w:r w:rsidR="00665864"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вать</w:t>
      </w:r>
      <w:r w:rsidR="00665864"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ся либо на трой</w:t>
      </w:r>
      <w:r w:rsidR="00665864"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ку, либо на восьмёрку. Число нечётное, сле</w:t>
      </w:r>
      <w:r w:rsidR="00665864"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до</w:t>
      </w:r>
      <w:r w:rsidR="00665864"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ва</w:t>
      </w:r>
      <w:r w:rsidR="00665864"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тель</w:t>
      </w:r>
      <w:r w:rsidR="00665864"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но, может окан</w:t>
      </w:r>
      <w:r w:rsidR="00665864"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чи</w:t>
      </w:r>
      <w:r w:rsidR="00665864"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вать</w:t>
      </w:r>
      <w:r w:rsidR="00665864"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ся толь</w:t>
      </w:r>
      <w:r w:rsidR="00665864"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ко на трой</w:t>
      </w:r>
      <w:r w:rsidR="00665864"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ку. Учи</w:t>
      </w:r>
      <w:r w:rsidR="00665864"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ты</w:t>
      </w:r>
      <w:r w:rsidR="00665864"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вая, что число окан</w:t>
      </w:r>
      <w:r w:rsidR="00665864"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чи</w:t>
      </w:r>
      <w:r w:rsidR="00665864"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ва</w:t>
      </w:r>
      <w:r w:rsidR="00665864"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ет</w:t>
      </w:r>
      <w:r w:rsidR="00665864"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ся на </w:t>
      </w:r>
      <w:proofErr w:type="gramStart"/>
      <w:r w:rsidR="00665864"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3: </w:t>
      </w:r>
      <w:r w:rsidR="00665864" w:rsidRPr="00665864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447800" cy="190500"/>
            <wp:effectExtent l="19050" t="0" r="0" b="0"/>
            <wp:docPr id="6" name="Рисунок 6" descr="http://reshuege.ru/formula/1f/1f83eb3ae408f23ca6366e62edf5d5b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reshuege.ru/formula/1f/1f83eb3ae408f23ca6366e62edf5d5b3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65864"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Пе</w:t>
      </w:r>
      <w:r w:rsidR="00665864"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ре</w:t>
      </w:r>
      <w:r w:rsidR="00665864"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би</w:t>
      </w:r>
      <w:r w:rsidR="00665864"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рая</w:t>
      </w:r>
      <w:proofErr w:type="gramEnd"/>
      <w:r w:rsidR="00665864"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</w:t>
      </w:r>
      <w:r w:rsidR="00665864"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че</w:t>
      </w:r>
      <w:r w:rsidR="00665864"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ния </w:t>
      </w:r>
      <w:r w:rsidR="00665864" w:rsidRPr="00665864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14300" cy="152400"/>
            <wp:effectExtent l="19050" t="0" r="0" b="0"/>
            <wp:docPr id="7" name="Рисунок 7" descr="http://reshuege.ru/formula/1a/1a58f249932a2915e61842f01ae0fec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reshuege.ru/formula/1a/1a58f249932a2915e61842f01ae0feca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65864"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что при </w:t>
      </w:r>
      <w:r w:rsidR="00665864" w:rsidRPr="00665864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409575" cy="133350"/>
            <wp:effectExtent l="19050" t="0" r="9525" b="0"/>
            <wp:docPr id="8" name="Рисунок 8" descr="http://reshuege.ru/formula/8b/8bdf47d6d189cfb60b81b4777fb85cc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reshuege.ru/formula/8b/8bdf47d6d189cfb60b81b4777fb85cc2.pn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65864"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</w:t>
      </w:r>
      <w:r w:rsidR="00665864"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лу</w:t>
      </w:r>
      <w:r w:rsidR="00665864"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ча</w:t>
      </w:r>
      <w:r w:rsidR="00665864"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ем число, удо</w:t>
      </w:r>
      <w:r w:rsidR="00665864"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вле</w:t>
      </w:r>
      <w:r w:rsidR="00665864"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тво</w:t>
      </w:r>
      <w:r w:rsidR="00665864"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ря</w:t>
      </w:r>
      <w:r w:rsidR="00665864"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ю</w:t>
      </w:r>
      <w:r w:rsidR="00665864"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щее усло</w:t>
      </w:r>
      <w:r w:rsidR="00665864"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ви</w:t>
      </w:r>
      <w:r w:rsidR="00665864"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ям за</w:t>
      </w:r>
      <w:r w:rsidR="00665864"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да</w:t>
      </w:r>
      <w:r w:rsidR="00665864"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чи. Это число 173.</w:t>
      </w:r>
      <w:r w:rsidR="007E5BE7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     </w:t>
      </w:r>
    </w:p>
    <w:p w:rsidR="00665864" w:rsidRPr="007E5BE7" w:rsidRDefault="00665864" w:rsidP="007E5BE7">
      <w:pPr>
        <w:shd w:val="clear" w:color="auto" w:fill="FFFFFF"/>
        <w:spacing w:after="24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665864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  <w:lang w:eastAsia="ru-RU"/>
        </w:rPr>
        <w:t>Ответ: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173.</w:t>
      </w:r>
    </w:p>
    <w:p w:rsidR="00665864" w:rsidRPr="00A70491" w:rsidRDefault="00665864" w:rsidP="00A70491">
      <w:pPr>
        <w:shd w:val="clear" w:color="auto" w:fill="FFFFFF"/>
        <w:spacing w:after="240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bookmarkStart w:id="4" w:name="prob5"/>
      <w:bookmarkEnd w:id="4"/>
      <w:r w:rsidRPr="00665864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 </w:t>
      </w:r>
      <w:r w:rsidRPr="00665864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 xml:space="preserve">Задание 5 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Най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ди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те четырёхзнач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ное на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ту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раль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ное число, крат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ное 19, сумма цифр ко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то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ро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го на 1 боль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ше их про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из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ве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де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ния.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658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</w:t>
      </w:r>
      <w:r w:rsidRPr="006658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softHyphen/>
        <w:t>яс</w:t>
      </w:r>
      <w:r w:rsidRPr="006658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softHyphen/>
        <w:t>не</w:t>
      </w:r>
      <w:r w:rsidRPr="006658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softHyphen/>
        <w:t>ние.</w:t>
      </w:r>
      <w:r w:rsidR="00A70491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хотя бы одна цифра в за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пи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си числа — нуль, то про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из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ве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де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ние цифр равно 0, а тогда их сумма равна 1. Един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ствен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ное такое четырёхзнач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ное число — 1000, но оно не крат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 19. По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это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му нулей среди цифр нет. От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сю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да сле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ду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ет, что все цифры не мень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ше 1, и их сумма не мень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ше четырёх, а зна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чит, про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из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ве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де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ние цифр не мень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ше трёх. Чтобы про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из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ве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де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ние было не мень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ше трёх хотя бы одна из цифр долж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на быть боль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ше 1. Рас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смот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рим такие числа в по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ряд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ке воз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рас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та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ния суммы их цифр.</w:t>
      </w:r>
      <w:r w:rsidR="00A70491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                             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сумма цифр равна 5, то число за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пи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сы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ва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ет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ся одной двой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кой и тремя еди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ца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ми (это числа 1112, 1121, 1211, 2111). Про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из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ве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де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ние цифр равно 2, по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это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му они не удо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вле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тво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ря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ют усло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вию.</w:t>
      </w:r>
      <w:r w:rsidR="00A70491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                                                       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сумма цифр равна 6, то число за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пи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сы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ва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ет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ся одной трой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кой и тремя еди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ца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ми или двумя двой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ка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ми и двумя еди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ца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ми (это числа 1113, 1131, 1311, 3111, 1122, 1212, ...). Про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из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ве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де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ние цифр равно 3 или 4 со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от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вет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ствен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но, по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это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му такие числа не удо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вле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тво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ря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ют усло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вию.</w:t>
      </w:r>
      <w:r w:rsidR="00A70491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                                     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сумма цифр равна 7, то про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из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ве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де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ние долж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 быть равно 6. Это вы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пол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не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 для чисел, за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пи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сы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ва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е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мых трой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кой, двой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кой и двумя еди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ца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ми. По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сколь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ку число 3211 крат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 19, оно и яв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ля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ет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ся ис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ко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мым.</w:t>
      </w:r>
    </w:p>
    <w:p w:rsidR="00665864" w:rsidRPr="00665864" w:rsidRDefault="00665864" w:rsidP="006658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65864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  <w:lang w:eastAsia="ru-RU"/>
        </w:rPr>
        <w:t>Ответ: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3211.</w:t>
      </w:r>
    </w:p>
    <w:p w:rsidR="00665864" w:rsidRPr="00665864" w:rsidRDefault="00665864" w:rsidP="006658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65864" w:rsidRPr="00A70491" w:rsidRDefault="00665864" w:rsidP="00A7049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bookmarkStart w:id="5" w:name="prob6"/>
      <w:bookmarkEnd w:id="5"/>
      <w:r w:rsidRPr="00665864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 xml:space="preserve">Задание 6 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черк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те в числе 123456 три цифры так, чтобы по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лу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чив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ше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е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ся трёхзнач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ное число де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ли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лось на 27. В от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ве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те ука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жи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те по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лу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чив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ше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е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ся число. 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658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</w:t>
      </w:r>
      <w:r w:rsidRPr="006658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softHyphen/>
        <w:t>яс</w:t>
      </w:r>
      <w:r w:rsidRPr="006658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softHyphen/>
        <w:t>не</w:t>
      </w:r>
      <w:r w:rsidRPr="006658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softHyphen/>
        <w:t>ние.</w:t>
      </w:r>
    </w:p>
    <w:p w:rsidR="00665864" w:rsidRPr="00665864" w:rsidRDefault="00665864" w:rsidP="00665864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число де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лит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ся на 27, тогда оно де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лит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ся на 3 и на 9. Число де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лит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ся на 9, тогда и толь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ко тогда, когда сумма цифр числа де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лит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ся на 9. Число де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лит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ся на 3, тогда и толь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ко тогда, когда сумма цифр числа де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лит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ся на 3. За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ме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тим, что, если число де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лит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ся на </w:t>
      </w:r>
      <w:proofErr w:type="gramStart"/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9,то</w:t>
      </w:r>
      <w:proofErr w:type="gramEnd"/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оно де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лит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ся и на 3. Сумма цифр числа 123456 равна 1 + 2 + 3 + 4 + 5 + 6 = 21. Вы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черк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нув числа 2, 4 и 6 по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лу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чим, число, сумма цифр ко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то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ро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го равна де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вя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ти. Де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вять де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лит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ся на де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вять.</w:t>
      </w:r>
    </w:p>
    <w:p w:rsidR="007E5BE7" w:rsidRPr="007E5BE7" w:rsidRDefault="00665864" w:rsidP="007E5B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65864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  <w:lang w:eastAsia="ru-RU"/>
        </w:rPr>
        <w:t>Ответ: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135.</w:t>
      </w:r>
    </w:p>
    <w:p w:rsidR="00A70491" w:rsidRDefault="00A70491" w:rsidP="00665864">
      <w:pPr>
        <w:shd w:val="clear" w:color="auto" w:fill="FFFFFF"/>
        <w:spacing w:after="24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bookmarkStart w:id="6" w:name="prob7"/>
      <w:bookmarkEnd w:id="6"/>
    </w:p>
    <w:p w:rsidR="00665864" w:rsidRPr="00A70491" w:rsidRDefault="00665864" w:rsidP="00A70491">
      <w:pPr>
        <w:shd w:val="clear" w:color="auto" w:fill="FFFFFF"/>
        <w:spacing w:after="240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665864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 xml:space="preserve">Задание 7 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Най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ди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те наи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мень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шее четырёхзнач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ное число, крат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ное 11, у ко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то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ро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го про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из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ве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де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ние его цифр равно 12.</w:t>
      </w:r>
      <w:r w:rsidR="00A70491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                                                              </w:t>
      </w:r>
      <w:r w:rsidRPr="0066586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 от</w:t>
      </w:r>
      <w:r w:rsidRPr="0066586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softHyphen/>
        <w:t>ве</w:t>
      </w:r>
      <w:r w:rsidRPr="0066586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softHyphen/>
        <w:t>те ука</w:t>
      </w:r>
      <w:r w:rsidRPr="0066586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softHyphen/>
        <w:t>жи</w:t>
      </w:r>
      <w:r w:rsidRPr="0066586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softHyphen/>
        <w:t>те наи</w:t>
      </w:r>
      <w:r w:rsidRPr="0066586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softHyphen/>
        <w:t>мень</w:t>
      </w:r>
      <w:r w:rsidRPr="0066586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softHyphen/>
        <w:t>шее такое число.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658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</w:t>
      </w:r>
      <w:r w:rsidRPr="006658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softHyphen/>
        <w:t>яс</w:t>
      </w:r>
      <w:r w:rsidRPr="006658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softHyphen/>
        <w:t>не</w:t>
      </w:r>
      <w:r w:rsidRPr="006658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softHyphen/>
        <w:t>ние.</w:t>
      </w:r>
      <w:r w:rsidR="00A70491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 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Пусть число имеет </w:t>
      </w:r>
      <w:proofErr w:type="gramStart"/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 </w:t>
      </w:r>
      <w:r w:rsidRPr="00665864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342900" cy="190500"/>
            <wp:effectExtent l="19050" t="0" r="0" b="0"/>
            <wp:docPr id="9" name="Рисунок 9" descr="http://reshuege.ru/formula/7d/7d2e8e31a7bbc2f5b122addf8252e4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reshuege.ru/formula/7d/7d2e8e31a7bbc2f5b122addf8252e423.pn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Про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из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ве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де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ние</w:t>
      </w:r>
      <w:proofErr w:type="gramEnd"/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цифр числа равно 12, то есть </w:t>
      </w:r>
      <w:r w:rsidRPr="00665864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685925" cy="190500"/>
            <wp:effectExtent l="19050" t="0" r="9525" b="0"/>
            <wp:docPr id="10" name="Рисунок 10" descr="http://reshuege.ru/formula/68/68af807d80d531a3b2d75c6b4250683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reshuege.ru/formula/68/68af807d80d531a3b2d75c6b4250683a.pn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от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ку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да по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лу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ча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ем, что </w:t>
      </w:r>
      <w:r w:rsidRPr="00665864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314325" cy="190500"/>
            <wp:effectExtent l="19050" t="0" r="9525" b="0"/>
            <wp:docPr id="11" name="Рисунок 11" descr="http://reshuege.ru/formula/15/15ee6520ff9ee3b23380408aaffd02b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reshuege.ru/formula/15/15ee6520ff9ee3b23380408aaffd02b8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может быть на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бо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ром цифр: 1, 2, 2, 3; 1, 1, 3, 4. Число де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лит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ся на 11, если сумма цифр, сто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я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щих на нечётных ме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стах равна сумме цифр, сто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я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щих на чётных ме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стах. Наи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мень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шее число, удо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вле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тво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ря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ю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щее этому тре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бо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ва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нию и со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сто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я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щее из име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ю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щих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ся на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бо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ров цифр, — 1232.</w:t>
      </w:r>
    </w:p>
    <w:p w:rsidR="00665864" w:rsidRPr="00665864" w:rsidRDefault="00665864" w:rsidP="006658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65864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  <w:lang w:eastAsia="ru-RU"/>
        </w:rPr>
        <w:t>Ответ: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1232.</w:t>
      </w:r>
    </w:p>
    <w:p w:rsidR="00665864" w:rsidRPr="007E5BE7" w:rsidRDefault="00665864" w:rsidP="007E5BE7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665864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br/>
      </w:r>
      <w:bookmarkStart w:id="7" w:name="prob8"/>
      <w:bookmarkEnd w:id="7"/>
      <w:r w:rsidRPr="00665864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 </w:t>
      </w:r>
      <w:r w:rsidRPr="00665864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 xml:space="preserve">Задание 8 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Най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ди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те наи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мень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шее трёхзнач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ное на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ту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раль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ное число, ко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то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рое при де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ле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нии на 6 и на 11 даёт рав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ные не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ну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ле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вые остат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ки и у ко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то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ро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го сред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няя цифра яв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ля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ет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ся сред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ним ариф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ме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ти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че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ским двух край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них цифр.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658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</w:t>
      </w:r>
      <w:r w:rsidRPr="006658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softHyphen/>
        <w:t>яс</w:t>
      </w:r>
      <w:r w:rsidRPr="006658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softHyphen/>
        <w:t>не</w:t>
      </w:r>
      <w:r w:rsidRPr="006658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softHyphen/>
        <w:t>ние.</w:t>
      </w:r>
    </w:p>
    <w:p w:rsidR="00665864" w:rsidRPr="00665864" w:rsidRDefault="00665864" w:rsidP="00665864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мо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ду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лю 6 и 11 число имеет оди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на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ко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вые остат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ки, сле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до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ва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тель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но, число имеет тот же оста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ток при де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ле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нии на 66, причём этот оста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ток не равен нулю и мень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ше шести. Таким об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ра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зом, ис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ко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мое число может иметь вид:</w:t>
      </w:r>
    </w:p>
    <w:p w:rsidR="00665864" w:rsidRPr="00665864" w:rsidRDefault="00665864" w:rsidP="006658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65864" w:rsidRPr="00665864" w:rsidRDefault="00665864" w:rsidP="006658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5864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2990850" cy="171450"/>
            <wp:effectExtent l="19050" t="0" r="0" b="0"/>
            <wp:docPr id="12" name="Рисунок 12" descr="http://reshuege.ru/formula/4c/4cdf02ab0184404e2a4b474cfb84e55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reshuege.ru/formula/4c/4cdf02ab0184404e2a4b474cfb84e551.pn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5864" w:rsidRPr="00665864" w:rsidRDefault="00665864" w:rsidP="006658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65864" w:rsidRPr="00665864" w:rsidRDefault="00665864" w:rsidP="007E5BE7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 </w:t>
      </w:r>
      <w:r w:rsidRPr="00665864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323850" cy="133350"/>
            <wp:effectExtent l="19050" t="0" r="0" b="0"/>
            <wp:docPr id="13" name="Рисунок 13" descr="http://reshuege.ru/formula/ef/ef92f69049cc4a68f1caeb25db508f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reshuege.ru/formula/ef/ef92f69049cc4a68f1caeb25db508f30.pn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лу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ча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ем</w:t>
      </w:r>
      <w:proofErr w:type="gramEnd"/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67, 68, 69, 70, 71. Все эти числа не яв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ля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ют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ся трёхзнач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ны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ми.</w:t>
      </w:r>
      <w:r w:rsidR="007E5B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proofErr w:type="gramStart"/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 </w:t>
      </w:r>
      <w:r w:rsidRPr="00665864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333375" cy="133350"/>
            <wp:effectExtent l="19050" t="0" r="9525" b="0"/>
            <wp:docPr id="14" name="Рисунок 14" descr="http://reshuege.ru/formula/ed/ed1a3b2c7a6f45c0c6b911f256052de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reshuege.ru/formula/ed/ed1a3b2c7a6f45c0c6b911f256052dec.png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лу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ча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ем</w:t>
      </w:r>
      <w:proofErr w:type="gramEnd"/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133, 134, 135, 136, 137. Число 135 удо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вле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тво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ря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ет всем усло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ви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ям за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да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чи.</w:t>
      </w:r>
      <w:r w:rsidR="007E5B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</w:t>
      </w:r>
      <w:r w:rsidRPr="00665864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  <w:lang w:eastAsia="ru-RU"/>
        </w:rPr>
        <w:t>Ответ: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135.</w:t>
      </w:r>
    </w:p>
    <w:p w:rsidR="00A70491" w:rsidRDefault="00665864" w:rsidP="00665864">
      <w:pPr>
        <w:shd w:val="clear" w:color="auto" w:fill="FFFFFF"/>
        <w:spacing w:after="24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bookmarkStart w:id="8" w:name="prob9"/>
      <w:bookmarkEnd w:id="8"/>
      <w:r w:rsidRPr="00665864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 </w:t>
      </w:r>
    </w:p>
    <w:p w:rsidR="00665864" w:rsidRPr="00A70491" w:rsidRDefault="00665864" w:rsidP="00A70491">
      <w:pPr>
        <w:shd w:val="clear" w:color="auto" w:fill="FFFFFF"/>
        <w:spacing w:after="240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665864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 xml:space="preserve">Задание 9 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Сумма цифр трёхзнач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го на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ту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раль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го числа </w:t>
      </w:r>
      <w:r w:rsidRPr="0066586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де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лит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ся на 12. Сумма цифр числа (</w:t>
      </w:r>
      <w:r w:rsidRPr="0066586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+ 6) также де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лит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ся на 12. Най</w:t>
      </w:r>
      <w:r w:rsidR="00A704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ди</w:t>
      </w:r>
      <w:r w:rsidR="00A704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те наи</w:t>
      </w:r>
      <w:r w:rsidR="00A704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мень</w:t>
      </w:r>
      <w:r w:rsidR="00A704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шее воз</w:t>
      </w:r>
      <w:r w:rsidR="00A704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мож</w:t>
      </w:r>
      <w:r w:rsidR="00A704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ное 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число </w:t>
      </w:r>
      <w:r w:rsidRPr="0066586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658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</w:t>
      </w:r>
      <w:r w:rsidRPr="006658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softHyphen/>
        <w:t>яс</w:t>
      </w:r>
      <w:r w:rsidRPr="006658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softHyphen/>
        <w:t>не</w:t>
      </w:r>
      <w:r w:rsidRPr="006658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softHyphen/>
        <w:t>ние.</w:t>
      </w:r>
      <w:r w:rsidR="00A70491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Пусть </w:t>
      </w:r>
      <w:proofErr w:type="gramStart"/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число </w:t>
      </w:r>
      <w:r w:rsidRPr="00665864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95250" cy="133350"/>
            <wp:effectExtent l="19050" t="0" r="0" b="0"/>
            <wp:docPr id="15" name="Рисунок 15" descr="http://reshuege.ru/formula/7f/7fc56270e7a70fa81a5935b72eacbe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reshuege.ru/formula/7f/7fc56270e7a70fa81a5935b72eacbe29.png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имеет</w:t>
      </w:r>
      <w:proofErr w:type="gramEnd"/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вид </w:t>
      </w:r>
      <w:r w:rsidRPr="00665864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257175" cy="190500"/>
            <wp:effectExtent l="19050" t="0" r="9525" b="0"/>
            <wp:docPr id="16" name="Рисунок 16" descr="http://reshuege.ru/formula/6e/6e944904acb84f43fee81163cef055a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reshuege.ru/formula/6e/6e944904acb84f43fee81163cef055a4.png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Если </w:t>
      </w:r>
      <w:r w:rsidRPr="00665864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323850" cy="152400"/>
            <wp:effectExtent l="19050" t="0" r="0" b="0"/>
            <wp:docPr id="17" name="Рисунок 17" descr="http://reshuege.ru/formula/db/db0fb7ac33dedb9e0cf74574174921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reshuege.ru/formula/db/db0fb7ac33dedb9e0cf7457417492139.png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то сумма цифр в новом числе будет на 6 боль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ше, чем в ис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ход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ном. </w:t>
      </w:r>
      <w:proofErr w:type="gramStart"/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Пусть </w:t>
      </w:r>
      <w:r w:rsidRPr="00665864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95250" cy="133350"/>
            <wp:effectExtent l="19050" t="0" r="0" b="0"/>
            <wp:docPr id="18" name="Рисунок 18" descr="http://reshuege.ru/formula/7f/7fc56270e7a70fa81a5935b72eacbe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reshuege.ru/formula/7f/7fc56270e7a70fa81a5935b72eacbe29.png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де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лит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ся</w:t>
      </w:r>
      <w:proofErr w:type="gramEnd"/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12, тогда </w:t>
      </w:r>
      <w:r w:rsidRPr="00665864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000125" cy="342900"/>
            <wp:effectExtent l="19050" t="0" r="9525" b="0"/>
            <wp:docPr id="19" name="Рисунок 19" descr="http://reshuege.ru/formula/42/4295d7355ae8d15dc13b01b81b380e2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reshuege.ru/formula/42/4295d7355ae8d15dc13b01b81b380e2e.png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то есть число </w:t>
      </w:r>
      <w:r w:rsidRPr="00665864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352425" cy="152400"/>
            <wp:effectExtent l="0" t="0" r="9525" b="0"/>
            <wp:docPr id="20" name="Рисунок 20" descr="http://reshuege.ru/formula/fa/faaad155a2dd76138260ea843b4f85b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reshuege.ru/formula/fa/faaad155a2dd76138260ea843b4f85bc.png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не де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лит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ся на 12. Ана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ло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гич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но, если число </w:t>
      </w:r>
      <w:r w:rsidRPr="00665864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352425" cy="152400"/>
            <wp:effectExtent l="0" t="0" r="9525" b="0"/>
            <wp:docPr id="21" name="Рисунок 21" descr="http://reshuege.ru/formula/0a/0a2aef209695d3c7164b793a000cb58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reshuege.ru/formula/0a/0a2aef209695d3c7164b793a000cb583.png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де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лит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ся на 12, то число </w:t>
      </w:r>
      <w:r w:rsidRPr="00665864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95250" cy="133350"/>
            <wp:effectExtent l="19050" t="0" r="0" b="0"/>
            <wp:docPr id="22" name="Рисунок 22" descr="http://reshuege.ru/formula/7f/7fc56270e7a70fa81a5935b72eacbe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reshuege.ru/formula/7f/7fc56270e7a70fa81a5935b72eacbe29.png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не де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лит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ся на 12. Зна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чит, </w:t>
      </w:r>
      <w:r w:rsidRPr="00665864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323850" cy="152400"/>
            <wp:effectExtent l="19050" t="0" r="0" b="0"/>
            <wp:docPr id="23" name="Рисунок 23" descr="http://reshuege.ru/formula/12/129de134dfb9d768976b5ac822d70ef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reshuege.ru/formula/12/129de134dfb9d768976b5ac822d70ef2.png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Рас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смот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рим три слу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чая:</w:t>
      </w:r>
    </w:p>
    <w:p w:rsidR="00665864" w:rsidRPr="00665864" w:rsidRDefault="00665864" w:rsidP="00665864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 </w:t>
      </w:r>
      <w:r w:rsidRPr="00665864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647700" cy="190500"/>
            <wp:effectExtent l="19050" t="0" r="0" b="0"/>
            <wp:docPr id="24" name="Рисунок 24" descr="http://reshuege.ru/formula/a0/a05f76f78bcd6b7bf13d943448b4298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://reshuege.ru/formula/a0/a05f76f78bcd6b7bf13d943448b4298a.png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Start"/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Число </w:t>
      </w:r>
      <w:r w:rsidRPr="00665864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342900" cy="133350"/>
            <wp:effectExtent l="19050" t="0" r="0" b="0"/>
            <wp:docPr id="25" name="Рисунок 25" descr="http://reshuege.ru/formula/5c/5cf5ffda9cd292b770164ca009370c9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reshuege.ru/formula/5c/5cf5ffda9cd292b770164ca009370c90.png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имеет</w:t>
      </w:r>
      <w:proofErr w:type="gramEnd"/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вид: </w:t>
      </w:r>
      <w:r w:rsidRPr="00665864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933450" cy="190500"/>
            <wp:effectExtent l="19050" t="0" r="0" b="0"/>
            <wp:docPr id="26" name="Рисунок 26" descr="http://reshuege.ru/formula/f6/f618b2678c36a8b9e475bc1d2b9a0dc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://reshuege.ru/formula/f6/f618b2678c36a8b9e475bc1d2b9a0dc4.png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сумма цифр числа </w:t>
      </w:r>
      <w:r w:rsidRPr="00665864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342900" cy="133350"/>
            <wp:effectExtent l="19050" t="0" r="0" b="0"/>
            <wp:docPr id="27" name="Рисунок 27" descr="http://reshuege.ru/formula/5c/5cf5ffda9cd292b770164ca009370c9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://reshuege.ru/formula/5c/5cf5ffda9cd292b770164ca009370c90.png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 3 мень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ше суммы цифр числа </w:t>
      </w:r>
      <w:r w:rsidRPr="00665864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33350" cy="133350"/>
            <wp:effectExtent l="19050" t="0" r="0" b="0"/>
            <wp:docPr id="28" name="Рисунок 28" descr="http://reshuege.ru/formula/e1/e1354cc842cc323c307b3424ed3dfa8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://reshuege.ru/formula/e1/e1354cc842cc323c307b3424ed3dfa81.png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5864" w:rsidRPr="00665864" w:rsidRDefault="00665864" w:rsidP="00665864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 </w:t>
      </w:r>
      <w:r w:rsidRPr="00665864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647700" cy="171450"/>
            <wp:effectExtent l="19050" t="0" r="0" b="0"/>
            <wp:docPr id="29" name="Рисунок 29" descr="http://reshuege.ru/formula/66/664d7485ad31e40b1bee212b3466df7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://reshuege.ru/formula/66/664d7485ad31e40b1bee212b3466df7c.png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Start"/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Число </w:t>
      </w:r>
      <w:r w:rsidRPr="00665864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342900" cy="133350"/>
            <wp:effectExtent l="19050" t="0" r="0" b="0"/>
            <wp:docPr id="30" name="Рисунок 30" descr="http://reshuege.ru/formula/ff/ff40e8d9035602647c3781849dbc61b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://reshuege.ru/formula/ff/ff40e8d9035602647c3781849dbc61bd.png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имеет</w:t>
      </w:r>
      <w:proofErr w:type="gramEnd"/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вид: </w:t>
      </w:r>
      <w:r w:rsidRPr="00665864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933450" cy="190500"/>
            <wp:effectExtent l="19050" t="0" r="0" b="0"/>
            <wp:docPr id="31" name="Рисунок 31" descr="http://reshuege.ru/formula/68/6810a732d0e8076a23ad6a3be6b7ad8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://reshuege.ru/formula/68/6810a732d0e8076a23ad6a3be6b7ad82.png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сумма цифр числа </w:t>
      </w:r>
      <w:r w:rsidRPr="00665864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342900" cy="133350"/>
            <wp:effectExtent l="19050" t="0" r="0" b="0"/>
            <wp:docPr id="32" name="Рисунок 32" descr="http://reshuege.ru/formula/ff/ff40e8d9035602647c3781849dbc61b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://reshuege.ru/formula/ff/ff40e8d9035602647c3781849dbc61bd.png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 12 мень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ше суммы цифр числа </w:t>
      </w:r>
      <w:r w:rsidRPr="00665864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33350" cy="133350"/>
            <wp:effectExtent l="19050" t="0" r="0" b="0"/>
            <wp:docPr id="33" name="Рисунок 33" descr="http://reshuege.ru/formula/e1/e1354cc842cc323c307b3424ed3dfa8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://reshuege.ru/formula/e1/e1354cc842cc323c307b3424ed3dfa81.png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5864" w:rsidRPr="00665864" w:rsidRDefault="00665864" w:rsidP="00665864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 </w:t>
      </w:r>
      <w:r w:rsidRPr="00665864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257175" cy="171450"/>
            <wp:effectExtent l="19050" t="0" r="9525" b="0"/>
            <wp:docPr id="34" name="Рисунок 34" descr="http://reshuege.ru/formula/2c/2cbdd50d2b8c87448ae2fa440742ef8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://reshuege.ru/formula/2c/2cbdd50d2b8c87448ae2fa440742ef86.png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Start"/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Число </w:t>
      </w:r>
      <w:r w:rsidRPr="00665864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342900" cy="133350"/>
            <wp:effectExtent l="19050" t="0" r="0" b="0"/>
            <wp:docPr id="35" name="Рисунок 35" descr="http://reshuege.ru/formula/ff/ff40e8d9035602647c3781849dbc61b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://reshuege.ru/formula/ff/ff40e8d9035602647c3781849dbc61bd.png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имеет</w:t>
      </w:r>
      <w:proofErr w:type="gramEnd"/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вид: </w:t>
      </w:r>
      <w:r w:rsidRPr="00665864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657225" cy="190500"/>
            <wp:effectExtent l="19050" t="0" r="9525" b="0"/>
            <wp:docPr id="36" name="Рисунок 36" descr="http://reshuege.ru/formula/24/247566b847f8b83c21da2e9957e8a6c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http://reshuege.ru/formula/24/247566b847f8b83c21da2e9957e8a6c6.png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сумма цифр числа </w:t>
      </w:r>
      <w:r w:rsidRPr="00665864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342900" cy="133350"/>
            <wp:effectExtent l="19050" t="0" r="0" b="0"/>
            <wp:docPr id="37" name="Рисунок 37" descr="http://reshuege.ru/formula/ff/ff40e8d9035602647c3781849dbc61b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://reshuege.ru/formula/ff/ff40e8d9035602647c3781849dbc61bd.png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 21 мень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ше суммы цифр числа </w:t>
      </w:r>
      <w:r w:rsidRPr="00665864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33350" cy="133350"/>
            <wp:effectExtent l="19050" t="0" r="0" b="0"/>
            <wp:docPr id="38" name="Рисунок 38" descr="http://reshuege.ru/formula/e1/e1354cc842cc323c307b3424ed3dfa8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http://reshuege.ru/formula/e1/e1354cc842cc323c307b3424ed3dfa81.png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5864" w:rsidRPr="00665864" w:rsidRDefault="00665864" w:rsidP="00665864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Ясно, что усло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ви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ям за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да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чи удо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вле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тво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ря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ют числа, рас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смот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рен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ные в пунк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те 2). Под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берём </w:t>
      </w:r>
      <w:proofErr w:type="gramStart"/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число </w:t>
      </w:r>
      <w:r w:rsidRPr="00665864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95250" cy="133350"/>
            <wp:effectExtent l="19050" t="0" r="0" b="0"/>
            <wp:docPr id="39" name="Рисунок 39" descr="http://reshuege.ru/formula/7f/7fc56270e7a70fa81a5935b72eacbe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http://reshuege.ru/formula/7f/7fc56270e7a70fa81a5935b72eacbe29.png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так</w:t>
      </w:r>
      <w:proofErr w:type="gramEnd"/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чтобы сумма его цифр де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ли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лась на 12. Наи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мень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шее воз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мож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ное </w:t>
      </w:r>
      <w:r w:rsidRPr="00665864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33350" cy="152400"/>
            <wp:effectExtent l="19050" t="0" r="0" b="0"/>
            <wp:docPr id="40" name="Рисунок 40" descr="http://reshuege.ru/formula/46/4675773653557201b63811ae89973c6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http://reshuege.ru/formula/46/4675773653557201b63811ae89973c60.png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удо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вле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тво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ря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ю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щее усло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ви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ям за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да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чи, — 699.</w:t>
      </w:r>
    </w:p>
    <w:p w:rsidR="00665864" w:rsidRPr="00665864" w:rsidRDefault="00665864" w:rsidP="006658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65864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  <w:lang w:eastAsia="ru-RU"/>
        </w:rPr>
        <w:t>Ответ: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699.</w:t>
      </w:r>
    </w:p>
    <w:p w:rsidR="00665864" w:rsidRPr="007E5BE7" w:rsidRDefault="00665864" w:rsidP="007E5BE7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665864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br/>
      </w:r>
      <w:bookmarkStart w:id="9" w:name="prob10"/>
      <w:bookmarkEnd w:id="9"/>
      <w:r w:rsidRPr="00665864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 </w:t>
      </w:r>
      <w:r w:rsidRPr="00665864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 xml:space="preserve">Задание 10 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Най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ди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те наи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мень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шее пя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ти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знач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ное число, крат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ное 55, про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из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ве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де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ние цифр ко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то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ро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го боль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ше 50, но мень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ше 75.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658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</w:t>
      </w:r>
      <w:r w:rsidRPr="006658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softHyphen/>
        <w:t>яс</w:t>
      </w:r>
      <w:r w:rsidRPr="006658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softHyphen/>
        <w:t>не</w:t>
      </w:r>
      <w:r w:rsidRPr="006658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softHyphen/>
        <w:t>ние.</w:t>
      </w:r>
    </w:p>
    <w:p w:rsidR="00665864" w:rsidRPr="00665864" w:rsidRDefault="00665864" w:rsidP="00665864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число де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лит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ся на 55, то оно де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лит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ся на 5 и на 11. Если число де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лит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ся на 5 то оно может окан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чи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вать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ся на 0 или на 5. Если в за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пи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си числа есть ноль, то про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из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ве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де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ние цифр числа равно нулю, сле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до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ва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тель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но, за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пись числа долж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на окан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чи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вать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ся на 5. Пусть число имеет </w:t>
      </w:r>
      <w:proofErr w:type="gramStart"/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 </w:t>
      </w:r>
      <w:r w:rsidRPr="00665864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409575" cy="190500"/>
            <wp:effectExtent l="19050" t="0" r="9525" b="0"/>
            <wp:docPr id="41" name="Рисунок 41" descr="http://reshuege.ru/formula/66/66ac7cd2d4deeb2dc9a193fd7e3b9e0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http://reshuege.ru/formula/66/66ac7cd2d4deeb2dc9a193fd7e3b9e0b.png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Число</w:t>
      </w:r>
      <w:proofErr w:type="gramEnd"/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лит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ся на 11, если сумма цифр на нечётных ме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стах равна сумме цифр на чётных ме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стах: </w:t>
      </w:r>
      <w:r w:rsidRPr="00665864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2333625" cy="190500"/>
            <wp:effectExtent l="19050" t="0" r="9525" b="0"/>
            <wp:docPr id="42" name="Рисунок 42" descr="http://reshuege.ru/formula/d6/d68533338281823f5fc9c945186746f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http://reshuege.ru/formula/d6/d68533338281823f5fc9c945186746f7.png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Рас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смот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рим раз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лич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ные про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из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ве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де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ния </w:t>
      </w:r>
      <w:r w:rsidRPr="00665864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381000" cy="190500"/>
            <wp:effectExtent l="19050" t="0" r="0" b="0"/>
            <wp:docPr id="43" name="Рисунок 43" descr="http://reshuege.ru/formula/07/077f209e9e5d00be0a6b9e4ff84db4a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http://reshuege.ru/formula/07/077f209e9e5d00be0a6b9e4ff84db4aa.png"/>
                    <pic:cNvPicPr>
                      <a:picLocks noChangeAspect="1" noChangeArrowheads="1"/>
                    </pic:cNvPicPr>
                  </pic:nvPicPr>
                  <pic:blipFill>
                    <a:blip r:embed="rId3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такие, что </w:t>
      </w:r>
      <w:r w:rsidRPr="00665864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076325" cy="190500"/>
            <wp:effectExtent l="19050" t="0" r="9525" b="0"/>
            <wp:docPr id="44" name="Рисунок 44" descr="http://reshuege.ru/formula/08/08d50b9bf1f9d9d0eb623a3368f0daa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http://reshuege.ru/formula/08/08d50b9bf1f9d9d0eb623a3368f0daa1.png"/>
                    <pic:cNvPicPr>
                      <a:picLocks noChangeAspect="1" noChangeArrowheads="1"/>
                    </pic:cNvPicPr>
                  </pic:nvPicPr>
                  <pic:blipFill>
                    <a:blip r:embed="rId3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след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няя цифра числа равна пяти, сле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до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ва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тель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но, воз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мож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ные зна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че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ния про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из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ве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де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ния </w:t>
      </w:r>
      <w:r w:rsidRPr="00665864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438150" cy="190500"/>
            <wp:effectExtent l="19050" t="0" r="0" b="0"/>
            <wp:docPr id="45" name="Рисунок 45" descr="http://reshuege.ru/formula/d1/d1be1de98f53ac680468a515de7b73d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http://reshuege.ru/formula/d1/d1be1de98f53ac680468a515de7b73d8.png"/>
                    <pic:cNvPicPr>
                      <a:picLocks noChangeAspect="1" noChangeArrowheads="1"/>
                    </pic:cNvPicPr>
                  </pic:nvPicPr>
                  <pic:blipFill>
                    <a:blip r:embed="rId3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50, 55, 60, 65, 70. Раз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ло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жим каж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дое число на про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стые мно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жи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те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ли:</w:t>
      </w:r>
    </w:p>
    <w:p w:rsidR="00665864" w:rsidRPr="00665864" w:rsidRDefault="00665864" w:rsidP="006658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65864" w:rsidRPr="00665864" w:rsidRDefault="00665864" w:rsidP="006658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5864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3438525" cy="152400"/>
            <wp:effectExtent l="19050" t="0" r="9525" b="0"/>
            <wp:docPr id="46" name="Рисунок 46" descr="http://reshuege.ru/formula/75/7524f99a536a93187f3725c40aa8e47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http://reshuege.ru/formula/75/7524f99a536a93187f3725c40aa8e473.png"/>
                    <pic:cNvPicPr>
                      <a:picLocks noChangeAspect="1" noChangeArrowheads="1"/>
                    </pic:cNvPicPr>
                  </pic:nvPicPr>
                  <pic:blipFill>
                    <a:blip r:embed="rId3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8525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5864" w:rsidRPr="00665864" w:rsidRDefault="00665864" w:rsidP="006658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65864" w:rsidRPr="00665864" w:rsidRDefault="00665864" w:rsidP="00665864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пы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та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ем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ся удо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вле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тво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рить </w:t>
      </w:r>
      <w:proofErr w:type="gramStart"/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урав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не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нию </w:t>
      </w:r>
      <w:r w:rsidRPr="00665864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085850" cy="190500"/>
            <wp:effectExtent l="19050" t="0" r="0" b="0"/>
            <wp:docPr id="47" name="Рисунок 47" descr="http://reshuege.ru/formula/ff/ff7209ae4ec7b7fe49ff2a41b4ec7b9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http://reshuege.ru/formula/ff/ff7209ae4ec7b7fe49ff2a41b4ec7b97.png"/>
                    <pic:cNvPicPr>
                      <a:picLocks noChangeAspect="1" noChangeArrowheads="1"/>
                    </pic:cNvPicPr>
                  </pic:nvPicPr>
                  <pic:blipFill>
                    <a:blip r:embed="rId3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Пе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ре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би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рая</w:t>
      </w:r>
      <w:proofErr w:type="gramEnd"/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лич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ные воз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мож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ные зна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че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ния, по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лу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чим, что толь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ко число раз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ло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же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ние числа 70 в виде </w:t>
      </w:r>
      <w:r w:rsidRPr="00665864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276350" cy="190500"/>
            <wp:effectExtent l="19050" t="0" r="0" b="0"/>
            <wp:docPr id="48" name="Рисунок 48" descr="http://reshuege.ru/formula/46/46311801803064e4559107bef9b8d79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http://reshuege.ru/formula/46/46311801803064e4559107bef9b8d798.png"/>
                    <pic:cNvPicPr>
                      <a:picLocks noChangeAspect="1" noChangeArrowheads="1"/>
                    </pic:cNvPicPr>
                  </pic:nvPicPr>
                  <pic:blipFill>
                    <a:blip r:embed="rId3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удо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вле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тво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ря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ет урав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не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нию: </w:t>
      </w:r>
      <w:r w:rsidRPr="00665864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066800" cy="133350"/>
            <wp:effectExtent l="19050" t="0" r="0" b="0"/>
            <wp:docPr id="49" name="Рисунок 49" descr="http://reshuege.ru/formula/e1/e10649862d3eb9698b046b7a952bf50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http://reshuege.ru/formula/e1/e10649862d3eb9698b046b7a952bf50a.png"/>
                    <pic:cNvPicPr>
                      <a:picLocks noChangeAspect="1" noChangeArrowheads="1"/>
                    </pic:cNvPicPr>
                  </pic:nvPicPr>
                  <pic:blipFill>
                    <a:blip r:embed="rId4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Наи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мень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шее число, удо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вле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тво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ря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ю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щее усло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ви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ям за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да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чи — 11275.</w:t>
      </w:r>
    </w:p>
    <w:p w:rsidR="00665864" w:rsidRPr="00665864" w:rsidRDefault="00665864" w:rsidP="006658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65864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  <w:lang w:eastAsia="ru-RU"/>
        </w:rPr>
        <w:t>Ответ: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11275.</w:t>
      </w:r>
    </w:p>
    <w:p w:rsidR="00665864" w:rsidRPr="00665864" w:rsidRDefault="00665864" w:rsidP="007E5BE7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</w:p>
    <w:bookmarkStart w:id="10" w:name="prob11"/>
    <w:bookmarkEnd w:id="10"/>
    <w:p w:rsidR="00665864" w:rsidRPr="00A70491" w:rsidRDefault="00665864" w:rsidP="00A70491">
      <w:pPr>
        <w:shd w:val="clear" w:color="auto" w:fill="FFFFFF"/>
        <w:spacing w:after="24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665864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fldChar w:fldCharType="begin"/>
      </w:r>
      <w:r w:rsidRPr="00665864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instrText xml:space="preserve"> HYPERLINK "http://mathb.reshuege.ru/test" \o "Наверх" </w:instrText>
      </w:r>
      <w:r w:rsidRPr="00665864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fldChar w:fldCharType="separate"/>
      </w:r>
      <w:r w:rsidRPr="00665864">
        <w:rPr>
          <w:rFonts w:ascii="Arial" w:eastAsia="Times New Roman" w:hAnsi="Arial" w:cs="Arial"/>
          <w:color w:val="090949"/>
          <w:sz w:val="28"/>
          <w:szCs w:val="28"/>
          <w:lang w:eastAsia="ru-RU"/>
        </w:rPr>
        <w:t>↑</w:t>
      </w:r>
      <w:r w:rsidRPr="00665864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fldChar w:fldCharType="end"/>
      </w:r>
      <w:r w:rsidRPr="00665864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 </w:t>
      </w:r>
      <w:r w:rsidRPr="00665864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 xml:space="preserve">Задание 11 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черк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те в числе 141565041 три цифры так, чтобы по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лу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чив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ше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е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ся число де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ли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лось на 30. В от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ве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те ука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жи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те ровно одно по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лу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чив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ше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е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ся число.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658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</w:t>
      </w:r>
      <w:r w:rsidRPr="006658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softHyphen/>
        <w:t>яс</w:t>
      </w:r>
      <w:r w:rsidRPr="006658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softHyphen/>
        <w:t>не</w:t>
      </w:r>
      <w:r w:rsidRPr="006658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softHyphen/>
        <w:t>ние.</w:t>
      </w:r>
      <w:r w:rsidR="00A70491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число де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лит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ся на 30, то оно также де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лит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ся на 3 и на 10. По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это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му в по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след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нем раз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ря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де числа дол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жен быть ноль. Тогда вычёрки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ва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ем 41. Остаётся 1415650. Для того, чтобы число де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ли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лось на три не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об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хо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ди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мо, чтобы сумма цифр была крат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на трём, </w:t>
      </w:r>
      <w:proofErr w:type="spellStart"/>
      <w:proofErr w:type="gramStart"/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чит,нужно</w:t>
      </w:r>
      <w:proofErr w:type="spellEnd"/>
      <w:proofErr w:type="gramEnd"/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черк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нуть цифру 1 или цифру 4. Таким об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ра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зом, по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лу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ча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ем числа 145650, 115650 и 415650</w:t>
      </w:r>
    </w:p>
    <w:p w:rsidR="00665864" w:rsidRPr="00665864" w:rsidRDefault="00665864" w:rsidP="006658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65864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  <w:lang w:eastAsia="ru-RU"/>
        </w:rPr>
        <w:t>Ответ: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145650, 115650 или 415650.</w:t>
      </w:r>
    </w:p>
    <w:p w:rsidR="00665864" w:rsidRPr="00A70491" w:rsidRDefault="00665864" w:rsidP="00A70491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665864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br/>
      </w:r>
      <w:bookmarkStart w:id="11" w:name="prob12"/>
      <w:bookmarkEnd w:id="11"/>
      <w:r w:rsidRPr="00665864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 </w:t>
      </w:r>
      <w:r w:rsidRPr="00665864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 xml:space="preserve">Задание 12 </w:t>
      </w:r>
      <w:r w:rsidR="00A70491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В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черк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те в числе 74513527 три цифры так, чтобы по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лу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чив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ше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е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ся число де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ли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лось на 15. В от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ве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те ука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жи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те ровно одно по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лу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чив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ше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е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ся число.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658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</w:t>
      </w:r>
      <w:r w:rsidRPr="006658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softHyphen/>
        <w:t>яс</w:t>
      </w:r>
      <w:r w:rsidRPr="006658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softHyphen/>
        <w:t>не</w:t>
      </w:r>
      <w:r w:rsidRPr="006658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softHyphen/>
        <w:t>ние.</w:t>
      </w:r>
      <w:r w:rsidR="00A70491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число де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лит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ся на 15, то оно также де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лит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ся на 3 и на 5. По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это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му в по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след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нем раз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ря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де числа дол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жен быть ноль или цифра пять. Тогда вычёрки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ва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ем 27. Остаётся 745135. По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счи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та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ем сумму цифр — 25. Для того, чтобы число де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ли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лось на три не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об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хо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ди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мо, чтобы сумма цифр была крат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на трём. В таком слу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чае можно вы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черк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нуть цифру 1 и по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лу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чить число 74535, цифру 4 и по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лу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чить 75135 или вы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черк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нуть цифру 7 и по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лу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чить число 45135.</w:t>
      </w:r>
    </w:p>
    <w:p w:rsidR="00665864" w:rsidRPr="00665864" w:rsidRDefault="00665864" w:rsidP="006658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65864" w:rsidRPr="00665864" w:rsidRDefault="00665864" w:rsidP="006658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5864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  <w:lang w:eastAsia="ru-RU"/>
        </w:rPr>
        <w:t>Ответ: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74535, 75135 или 45135.</w:t>
      </w:r>
    </w:p>
    <w:p w:rsidR="00665864" w:rsidRPr="00A70491" w:rsidRDefault="00665864" w:rsidP="00A70491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665864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br/>
      </w:r>
      <w:bookmarkStart w:id="12" w:name="prob13"/>
      <w:bookmarkEnd w:id="12"/>
      <w:r w:rsidRPr="00665864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 xml:space="preserve">Задание 13 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черк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те в числе 85417627 три цифры так, чтобы по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лу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чив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ше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е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ся число де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ли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лось на 18. В от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ве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те ука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жи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те ровно одно по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лу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чив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ше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е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ся число.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658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</w:t>
      </w:r>
      <w:r w:rsidRPr="006658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softHyphen/>
        <w:t>яс</w:t>
      </w:r>
      <w:r w:rsidRPr="006658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softHyphen/>
        <w:t>не</w:t>
      </w:r>
      <w:r w:rsidRPr="006658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softHyphen/>
        <w:t>ние.</w:t>
      </w:r>
    </w:p>
    <w:p w:rsidR="00665864" w:rsidRPr="00665864" w:rsidRDefault="00665864" w:rsidP="00665864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число де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лит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ся на 18, то оно также де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лит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ся на 9 и на 2. Число долж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 быть чётным, для этого вы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черк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нем цифру 7, по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лу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чим 8541762. По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счи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та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ем сумму цифр — 33. Для того, чтобы число де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ли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лось на де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вять не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об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хо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ди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мо, чтобы сумма цифр была крат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на де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вя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ти. Можно вы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черк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нуть цифры 5 и 1, по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лу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чив число 84762, либо вы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черк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нуть цифры 4 и 2 и по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лу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чить число 85176. Также воз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мож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 вы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черк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нуть цифры 7 и 8 и по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лу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чить число 54162.</w:t>
      </w:r>
    </w:p>
    <w:p w:rsidR="00665864" w:rsidRPr="00665864" w:rsidRDefault="00665864" w:rsidP="006658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65864" w:rsidRPr="00665864" w:rsidRDefault="00665864" w:rsidP="006658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5864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  <w:lang w:eastAsia="ru-RU"/>
        </w:rPr>
        <w:t>Ответ: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84762, 85176 или 54162.</w:t>
      </w:r>
    </w:p>
    <w:p w:rsidR="00665864" w:rsidRPr="00A70491" w:rsidRDefault="00665864" w:rsidP="00A70491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665864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br/>
      </w:r>
      <w:bookmarkStart w:id="13" w:name="prob14"/>
      <w:bookmarkEnd w:id="13"/>
      <w:r w:rsidRPr="00665864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 xml:space="preserve">Задание 14 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Най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ди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те трех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знач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ное на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ту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раль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ное число, боль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шее 500, ко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то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рое при де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ле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нии на 4, на 5 и на 6 дает в остат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ке 2, и в за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пи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си ко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то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ро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го есть толь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ко две раз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лич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ные цифры. В от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ве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те ука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жи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те какое-ни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будь одно такое число.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658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</w:t>
      </w:r>
      <w:r w:rsidRPr="006658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softHyphen/>
        <w:t>яс</w:t>
      </w:r>
      <w:r w:rsidRPr="006658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softHyphen/>
        <w:t>не</w:t>
      </w:r>
      <w:r w:rsidRPr="006658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softHyphen/>
        <w:t>ние.</w:t>
      </w:r>
    </w:p>
    <w:p w:rsidR="00665864" w:rsidRPr="00665864" w:rsidRDefault="00665864" w:rsidP="00665864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де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ле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нии на 4 число даёт в остат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ке 2, сле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до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ва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тель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но, оно чётное. По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сколь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ку число при де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ле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нии на 5 даёт в остат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ке 2, то оно может окан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чи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вать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ся на 2 или на 7. Таким об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ра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зом, число обя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за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тель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 долж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 за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кан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чи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вать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ся циф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рой 2.</w:t>
      </w:r>
    </w:p>
    <w:p w:rsidR="00665864" w:rsidRPr="00665864" w:rsidRDefault="00665864" w:rsidP="00665864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бо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ром на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хо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дим, что усло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вию за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да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чи удо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вле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тво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ря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ют числа 662 и 722.</w:t>
      </w:r>
    </w:p>
    <w:p w:rsidR="00665864" w:rsidRPr="00665864" w:rsidRDefault="00665864" w:rsidP="006658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65864" w:rsidRPr="00665864" w:rsidRDefault="00665864" w:rsidP="006658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5864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  <w:lang w:eastAsia="ru-RU"/>
        </w:rPr>
        <w:t>Ответ: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662, 722.</w:t>
      </w:r>
    </w:p>
    <w:p w:rsidR="00665864" w:rsidRPr="00665864" w:rsidRDefault="00665864" w:rsidP="00665864">
      <w:pPr>
        <w:shd w:val="clear" w:color="auto" w:fill="FFFFFF"/>
        <w:spacing w:after="24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</w:p>
    <w:bookmarkStart w:id="14" w:name="prob15"/>
    <w:bookmarkEnd w:id="14"/>
    <w:p w:rsidR="00665864" w:rsidRPr="00A70491" w:rsidRDefault="00665864" w:rsidP="00A70491">
      <w:pPr>
        <w:shd w:val="clear" w:color="auto" w:fill="FFFFFF"/>
        <w:spacing w:after="24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665864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fldChar w:fldCharType="begin"/>
      </w:r>
      <w:r w:rsidRPr="00665864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instrText xml:space="preserve"> HYPERLINK "http://mathb.reshuege.ru/test" \o "Наверх" </w:instrText>
      </w:r>
      <w:r w:rsidRPr="00665864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fldChar w:fldCharType="separate"/>
      </w:r>
      <w:r w:rsidRPr="00665864">
        <w:rPr>
          <w:rFonts w:ascii="Arial" w:eastAsia="Times New Roman" w:hAnsi="Arial" w:cs="Arial"/>
          <w:color w:val="090949"/>
          <w:sz w:val="28"/>
          <w:szCs w:val="28"/>
          <w:lang w:eastAsia="ru-RU"/>
        </w:rPr>
        <w:t>↑</w:t>
      </w:r>
      <w:r w:rsidRPr="00665864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fldChar w:fldCharType="end"/>
      </w:r>
      <w:r w:rsidRPr="00665864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 </w:t>
      </w:r>
      <w:r w:rsidRPr="00665864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 xml:space="preserve">Задание 15 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Трёхзнач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ное число при де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ле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нии на 10 даёт в остат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ке 3. Если по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след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нюю цифру числа пе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ре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не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сти в на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ча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ло его за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пи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си, то по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лу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чен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ное число будет на 72 боль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ше пер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во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на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чаль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го. Най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ди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те ис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ход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ное число.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658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</w:t>
      </w:r>
      <w:r w:rsidRPr="006658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softHyphen/>
        <w:t>яс</w:t>
      </w:r>
      <w:r w:rsidRPr="006658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softHyphen/>
        <w:t>не</w:t>
      </w:r>
      <w:r w:rsidRPr="006658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softHyphen/>
        <w:t>ние.</w:t>
      </w:r>
    </w:p>
    <w:p w:rsidR="00665864" w:rsidRPr="00665864" w:rsidRDefault="00665864" w:rsidP="00665864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Пусть число имеет вид </w:t>
      </w:r>
      <w:r w:rsidRPr="00665864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238125" cy="171450"/>
            <wp:effectExtent l="19050" t="0" r="9525" b="0"/>
            <wp:docPr id="50" name="Рисунок 50" descr="http://reshuege.ru/formula/77/7768c6dfc4ba8eb3bf6a194e1419044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http://reshuege.ru/formula/77/7768c6dfc4ba8eb3bf6a194e14190446.png"/>
                    <pic:cNvPicPr>
                      <a:picLocks noChangeAspect="1" noChangeArrowheads="1"/>
                    </pic:cNvPicPr>
                  </pic:nvPicPr>
                  <pic:blipFill>
                    <a:blip r:embed="rId4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5864" w:rsidRPr="00665864" w:rsidRDefault="00665864" w:rsidP="00665864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Тогда усло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вие за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пи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сы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ва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ет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ся так: </w:t>
      </w:r>
      <w:r w:rsidRPr="00665864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2447925" cy="666750"/>
            <wp:effectExtent l="0" t="0" r="9525" b="0"/>
            <wp:docPr id="51" name="Рисунок 51" descr="http://reshuege.ru/formula/4f/4fe33094d1f25cc6c9239069fb63096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http://reshuege.ru/formula/4f/4fe33094d1f25cc6c9239069fb630964.png"/>
                    <pic:cNvPicPr>
                      <a:picLocks noChangeAspect="1" noChangeArrowheads="1"/>
                    </pic:cNvPicPr>
                  </pic:nvPicPr>
                  <pic:blipFill>
                    <a:blip r:embed="rId4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5864" w:rsidRPr="00665864" w:rsidRDefault="00665864" w:rsidP="00665864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ста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вив </w:t>
      </w:r>
      <w:proofErr w:type="gramStart"/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че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ние </w:t>
      </w:r>
      <w:r w:rsidRPr="00665864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7150" cy="133350"/>
            <wp:effectExtent l="19050" t="0" r="0" b="0"/>
            <wp:docPr id="52" name="Рисунок 52" descr="http://reshuege.ru/formula/fb/fbade9e36a3f36d3d676c1b808451d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http://reshuege.ru/formula/fb/fbade9e36a3f36d3d676c1b808451dd7.png"/>
                    <pic:cNvPicPr>
                      <a:picLocks noChangeAspect="1" noChangeArrowheads="1"/>
                    </pic:cNvPicPr>
                  </pic:nvPicPr>
                  <pic:blipFill>
                    <a:blip r:embed="rId4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</w:t>
      </w:r>
      <w:proofErr w:type="gramEnd"/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тре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тье вы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ра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же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ние и пре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об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ра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зо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вав его, по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лу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чим, что </w:t>
      </w:r>
      <w:r w:rsidRPr="00665864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676400" cy="171450"/>
            <wp:effectExtent l="19050" t="0" r="0" b="0"/>
            <wp:docPr id="53" name="Рисунок 53" descr="http://reshuege.ru/formula/29/2924bb120e1357cee98faf08c133e2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http://reshuege.ru/formula/29/2924bb120e1357cee98faf08c133e250.png"/>
                    <pic:cNvPicPr>
                      <a:picLocks noChangeAspect="1" noChangeArrowheads="1"/>
                    </pic:cNvPicPr>
                  </pic:nvPicPr>
                  <pic:blipFill>
                    <a:blip r:embed="rId4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5864" w:rsidRPr="00665864" w:rsidRDefault="00665864" w:rsidP="00665864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хо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дит толь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ко </w:t>
      </w:r>
      <w:proofErr w:type="gramStart"/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пара </w:t>
      </w:r>
      <w:r w:rsidRPr="00665864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771525" cy="171450"/>
            <wp:effectExtent l="19050" t="0" r="9525" b="0"/>
            <wp:docPr id="54" name="Рисунок 54" descr="http://reshuege.ru/formula/2e/2e1ba8628f8a8ea1e48d35cbad43ade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http://reshuege.ru/formula/2e/2e1ba8628f8a8ea1e48d35cbad43adef.png"/>
                    <pic:cNvPicPr>
                      <a:picLocks noChangeAspect="1" noChangeArrowheads="1"/>
                    </pic:cNvPicPr>
                  </pic:nvPicPr>
                  <pic:blipFill>
                    <a:blip r:embed="rId4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</w:p>
    <w:p w:rsidR="00665864" w:rsidRPr="00665864" w:rsidRDefault="00665864" w:rsidP="00665864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Таким об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ра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зом, усло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ви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ям за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да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чи удо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вле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тво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ря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ет число 253.</w:t>
      </w:r>
    </w:p>
    <w:p w:rsidR="00665864" w:rsidRPr="00A70491" w:rsidRDefault="00665864" w:rsidP="00A70491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665864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br/>
      </w:r>
      <w:bookmarkStart w:id="15" w:name="prob16"/>
      <w:bookmarkEnd w:id="15"/>
      <w:r w:rsidRPr="00665864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 xml:space="preserve">Задание </w:t>
      </w:r>
      <w:proofErr w:type="gramStart"/>
      <w:r w:rsidRPr="00665864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>16</w:t>
      </w:r>
      <w:r w:rsidR="00A70491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665864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A70491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Н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ай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ди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те</w:t>
      </w:r>
      <w:proofErr w:type="gramEnd"/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трёхзнач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ное число, сумма цифр ко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то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ро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го равна 25, если из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вест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но, что его квад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рат де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лит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ся на 16.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658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</w:t>
      </w:r>
      <w:r w:rsidRPr="006658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softHyphen/>
        <w:t>яс</w:t>
      </w:r>
      <w:r w:rsidRPr="006658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softHyphen/>
        <w:t>не</w:t>
      </w:r>
      <w:r w:rsidRPr="006658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softHyphen/>
        <w:t>ние.</w:t>
      </w:r>
    </w:p>
    <w:p w:rsidR="00665864" w:rsidRPr="00665864" w:rsidRDefault="00665864" w:rsidP="00665864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ло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жим число 25 на сла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га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е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мые: 25 = 9 + 9 + 7 = 9 + 8 + 8.</w:t>
      </w:r>
    </w:p>
    <w:p w:rsidR="00665864" w:rsidRPr="00A70491" w:rsidRDefault="00665864" w:rsidP="00A70491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Квад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рат числа де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лит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ся на 16, зна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чит, само число де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лит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ся на 4. Это зна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чит, что оно как ми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мум за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кан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чи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ва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ет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ся на чётную цифру. То есть пер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вый набор от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па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да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ет, так как в нём та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ко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вых нет. Из вто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ро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го мы можем со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ста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вить числа 988 и 898. Пер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вое число удо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вле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тво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ря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ет усло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ви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ям за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да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чи.</w:t>
      </w:r>
    </w:p>
    <w:p w:rsidR="00A70491" w:rsidRDefault="00A70491" w:rsidP="00665864">
      <w:pPr>
        <w:shd w:val="clear" w:color="auto" w:fill="FFFFFF"/>
        <w:spacing w:after="24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bookmarkStart w:id="16" w:name="prob17"/>
      <w:bookmarkEnd w:id="16"/>
    </w:p>
    <w:p w:rsidR="00665864" w:rsidRPr="0020187E" w:rsidRDefault="00665864" w:rsidP="0020187E">
      <w:pPr>
        <w:shd w:val="clear" w:color="auto" w:fill="FFFFFF"/>
        <w:spacing w:after="24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665864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 xml:space="preserve">Задание 17 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ве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ди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те при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мер четырёхзнач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го числа </w:t>
      </w:r>
      <w:r w:rsidRPr="0066586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об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ла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да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ю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ще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го сле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ду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ю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щи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ми свой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ства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ми:</w:t>
      </w:r>
    </w:p>
    <w:p w:rsidR="00665864" w:rsidRPr="00665864" w:rsidRDefault="00665864" w:rsidP="00665864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сумма цифр числа </w:t>
      </w:r>
      <w:r w:rsidRPr="0066586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де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лит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ся на 8;</w:t>
      </w:r>
    </w:p>
    <w:p w:rsidR="00665864" w:rsidRPr="00665864" w:rsidRDefault="00665864" w:rsidP="00665864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сумма цифр числа (</w:t>
      </w:r>
      <w:r w:rsidRPr="0066586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+ 2) также де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лит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ся на 8;</w:t>
      </w:r>
    </w:p>
    <w:p w:rsidR="00665864" w:rsidRPr="00665864" w:rsidRDefault="00665864" w:rsidP="00665864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число </w:t>
      </w:r>
      <w:r w:rsidRPr="0066586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мень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ше 3000.</w:t>
      </w:r>
    </w:p>
    <w:p w:rsidR="00665864" w:rsidRPr="00665864" w:rsidRDefault="00665864" w:rsidP="00665864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от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ве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те ука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жи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те ровно одно такое число.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658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</w:t>
      </w:r>
      <w:r w:rsidRPr="006658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softHyphen/>
        <w:t>яс</w:t>
      </w:r>
      <w:r w:rsidRPr="006658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softHyphen/>
        <w:t>не</w:t>
      </w:r>
      <w:r w:rsidRPr="006658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softHyphen/>
        <w:t>ние.</w:t>
      </w:r>
    </w:p>
    <w:p w:rsidR="00665864" w:rsidRPr="00665864" w:rsidRDefault="00665864" w:rsidP="00665864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Пусть число имеет </w:t>
      </w:r>
      <w:proofErr w:type="gramStart"/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 </w:t>
      </w:r>
      <w:r w:rsidRPr="00665864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314325" cy="190500"/>
            <wp:effectExtent l="19050" t="0" r="9525" b="0"/>
            <wp:docPr id="55" name="Рисунок 55" descr="http://reshuege.ru/formula/15/15ee6520ff9ee3b23380408aaffd02b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http://reshuege.ru/formula/15/15ee6520ff9ee3b23380408aaffd02b8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 </w:t>
      </w:r>
      <w:r w:rsidRPr="00665864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342900" cy="133350"/>
            <wp:effectExtent l="19050" t="0" r="0" b="0"/>
            <wp:docPr id="56" name="Рисунок 56" descr="http://reshuege.ru/formula/5c/5cfe3f73d7260ebc1280276aa129f1a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http://reshuege.ru/formula/5c/5cfe3f73d7260ebc1280276aa129f1a0.png"/>
                    <pic:cNvPicPr>
                      <a:picLocks noChangeAspect="1" noChangeArrowheads="1"/>
                    </pic:cNvPicPr>
                  </pic:nvPicPr>
                  <pic:blipFill>
                    <a:blip r:embed="rId4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 сумма цифр в новом числе будет на 2 боль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ше, чем в ис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ход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ном, и обе они не могут де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лить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ся на 8. Зна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чит, </w:t>
      </w:r>
      <w:r w:rsidRPr="00665864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342900" cy="152400"/>
            <wp:effectExtent l="0" t="0" r="0" b="0"/>
            <wp:docPr id="57" name="Рисунок 57" descr="http://reshuege.ru/formula/a2/a221a9b577154037ae52ec12d317eea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http://reshuege.ru/formula/a2/a221a9b577154037ae52ec12d317eea4.png"/>
                    <pic:cNvPicPr>
                      <a:picLocks noChangeAspect="1" noChangeArrowheads="1"/>
                    </pic:cNvPicPr>
                  </pic:nvPicPr>
                  <pic:blipFill>
                    <a:blip r:embed="rId4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Рас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смот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рим те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перь 3 слу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чая:</w:t>
      </w:r>
    </w:p>
    <w:p w:rsidR="00665864" w:rsidRPr="00665864" w:rsidRDefault="00665864" w:rsidP="00665864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 </w:t>
      </w:r>
      <w:r w:rsidRPr="00665864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723900" cy="190500"/>
            <wp:effectExtent l="19050" t="0" r="0" b="0"/>
            <wp:docPr id="58" name="Рисунок 58" descr="http://reshuege.ru/formula/ba/baf3107aae7cb0bc7b22716d42692e5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http://reshuege.ru/formula/ba/baf3107aae7cb0bc7b22716d42692e53.png"/>
                    <pic:cNvPicPr>
                      <a:picLocks noChangeAspect="1" noChangeArrowheads="1"/>
                    </pic:cNvPicPr>
                  </pic:nvPicPr>
                  <pic:blipFill>
                    <a:blip r:embed="rId4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Число пе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рейдёт </w:t>
      </w:r>
      <w:proofErr w:type="gramStart"/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 </w:t>
      </w:r>
      <w:r w:rsidRPr="00665864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019175" cy="190500"/>
            <wp:effectExtent l="19050" t="0" r="9525" b="0"/>
            <wp:docPr id="59" name="Рисунок 59" descr="http://reshuege.ru/formula/32/3244fea105919b8e7bded8d5e57016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http://reshuege.ru/formula/32/3244fea105919b8e7bded8d5e5701627.png"/>
                    <pic:cNvPicPr>
                      <a:picLocks noChangeAspect="1" noChangeArrowheads="1"/>
                    </pic:cNvPicPr>
                  </pic:nvPicPr>
                  <pic:blipFill>
                    <a:blip r:embed="rId4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сумма из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ме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нит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ся на 7.</w:t>
      </w:r>
    </w:p>
    <w:p w:rsidR="00665864" w:rsidRPr="00665864" w:rsidRDefault="00665864" w:rsidP="00665864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 </w:t>
      </w:r>
      <w:r w:rsidRPr="00665864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742950" cy="190500"/>
            <wp:effectExtent l="19050" t="0" r="0" b="0"/>
            <wp:docPr id="60" name="Рисунок 60" descr="http://reshuege.ru/formula/64/64a24f66e3d45428eb430b7c2d8181c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http://reshuege.ru/formula/64/64a24f66e3d45428eb430b7c2d8181c5.png"/>
                    <pic:cNvPicPr>
                      <a:picLocks noChangeAspect="1" noChangeArrowheads="1"/>
                    </pic:cNvPicPr>
                  </pic:nvPicPr>
                  <pic:blipFill>
                    <a:blip r:embed="rId5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Число пе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рейдёт </w:t>
      </w:r>
      <w:proofErr w:type="gramStart"/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 </w:t>
      </w:r>
      <w:r w:rsidRPr="00665864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028700" cy="190500"/>
            <wp:effectExtent l="19050" t="0" r="0" b="0"/>
            <wp:docPr id="61" name="Рисунок 61" descr="http://reshuege.ru/formula/ac/ac7e9a2687f45ce3f1a695ba5e5b927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http://reshuege.ru/formula/ac/ac7e9a2687f45ce3f1a695ba5e5b9278.png"/>
                    <pic:cNvPicPr>
                      <a:picLocks noChangeAspect="1" noChangeArrowheads="1"/>
                    </pic:cNvPicPr>
                  </pic:nvPicPr>
                  <pic:blipFill>
                    <a:blip r:embed="rId5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сумма из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ме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нит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ся на 16.</w:t>
      </w:r>
    </w:p>
    <w:p w:rsidR="00665864" w:rsidRPr="00665864" w:rsidRDefault="00665864" w:rsidP="00665864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 </w:t>
      </w:r>
      <w:r w:rsidRPr="00665864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352425" cy="190500"/>
            <wp:effectExtent l="19050" t="0" r="9525" b="0"/>
            <wp:docPr id="62" name="Рисунок 62" descr="http://reshuege.ru/formula/94/94808716d4acac4c7e07db56f43c7b6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http://reshuege.ru/formula/94/94808716d4acac4c7e07db56f43c7b6b.png"/>
                    <pic:cNvPicPr>
                      <a:picLocks noChangeAspect="1" noChangeArrowheads="1"/>
                    </pic:cNvPicPr>
                  </pic:nvPicPr>
                  <pic:blipFill>
                    <a:blip r:embed="rId5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Число пе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рейдёт </w:t>
      </w:r>
      <w:proofErr w:type="gramStart"/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 </w:t>
      </w:r>
      <w:r w:rsidRPr="00665864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028700" cy="190500"/>
            <wp:effectExtent l="19050" t="0" r="0" b="0"/>
            <wp:docPr id="63" name="Рисунок 63" descr="http://reshuege.ru/formula/79/792b66a9481e2a6cdb428b793302ba0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http://reshuege.ru/formula/79/792b66a9481e2a6cdb428b793302ba0f.png"/>
                    <pic:cNvPicPr>
                      <a:picLocks noChangeAspect="1" noChangeArrowheads="1"/>
                    </pic:cNvPicPr>
                  </pic:nvPicPr>
                  <pic:blipFill>
                    <a:blip r:embed="rId5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сумма из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ме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нит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ся на 25.</w:t>
      </w:r>
    </w:p>
    <w:p w:rsidR="00665864" w:rsidRPr="00665864" w:rsidRDefault="00665864" w:rsidP="006658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65864" w:rsidRPr="00665864" w:rsidRDefault="00665864" w:rsidP="00665864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Итак, усло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ви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ям за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да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чи удо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вле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тво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ря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ют числа </w:t>
      </w:r>
      <w:proofErr w:type="gramStart"/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вида </w:t>
      </w:r>
      <w:r w:rsidRPr="00665864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209675" cy="190500"/>
            <wp:effectExtent l="19050" t="0" r="9525" b="0"/>
            <wp:docPr id="64" name="Рисунок 64" descr="http://reshuege.ru/formula/d4/d4384dc0e6b09c9d337e26f4c94dc96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http://reshuege.ru/formula/d4/d4384dc0e6b09c9d337e26f4c94dc962.png"/>
                    <pic:cNvPicPr>
                      <a:picLocks noChangeAspect="1" noChangeArrowheads="1"/>
                    </pic:cNvPicPr>
                  </pic:nvPicPr>
                  <pic:blipFill>
                    <a:blip r:embed="rId5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Так </w:t>
      </w:r>
      <w:proofErr w:type="gramStart"/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 </w:t>
      </w:r>
      <w:r w:rsidRPr="00665864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333375" cy="133350"/>
            <wp:effectExtent l="19050" t="0" r="9525" b="0"/>
            <wp:docPr id="65" name="Рисунок 65" descr="http://reshuege.ru/formula/72/7253928d0cca7e9a508e14bf4fe3b69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 descr="http://reshuege.ru/formula/72/7253928d0cca7e9a508e14bf4fe3b69c.png"/>
                    <pic:cNvPicPr>
                      <a:picLocks noChangeAspect="1" noChangeArrowheads="1"/>
                    </pic:cNvPicPr>
                  </pic:nvPicPr>
                  <pic:blipFill>
                    <a:blip r:embed="rId5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слож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 вы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пи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сать все ва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ри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ан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ты: 1698, 2598, 1599, 2499.</w:t>
      </w:r>
    </w:p>
    <w:p w:rsidR="00665864" w:rsidRPr="00665864" w:rsidRDefault="00665864" w:rsidP="00665864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665864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br/>
      </w:r>
    </w:p>
    <w:p w:rsidR="00665864" w:rsidRPr="00665864" w:rsidRDefault="00665864" w:rsidP="0020187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</w:p>
    <w:p w:rsidR="0020187E" w:rsidRDefault="00665864" w:rsidP="0020187E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17" w:name="prob18"/>
      <w:bookmarkEnd w:id="17"/>
      <w:r w:rsidRPr="00665864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 </w:t>
      </w:r>
      <w:r w:rsidRPr="00665864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 xml:space="preserve">Задание 18 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ве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ди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те при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мер ше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сти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знач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го на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ту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раль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го числа, ко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то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рое за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пи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сы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ва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ет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ся толь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ко циф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ра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ми 1 и 2 и де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лит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ся на 24. В от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ве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те ука</w:t>
      </w:r>
      <w:r w:rsidR="002018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жи</w:t>
      </w:r>
      <w:r w:rsidR="002018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те ровно одно такое число.</w:t>
      </w:r>
      <w:r w:rsidR="002018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665864" w:rsidRPr="0020187E" w:rsidRDefault="00665864" w:rsidP="0020187E">
      <w:pPr>
        <w:shd w:val="clear" w:color="auto" w:fill="FFFFFF"/>
        <w:spacing w:after="240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6658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</w:t>
      </w:r>
      <w:r w:rsidRPr="006658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softHyphen/>
        <w:t>яс</w:t>
      </w:r>
      <w:r w:rsidRPr="006658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softHyphen/>
        <w:t>не</w:t>
      </w:r>
      <w:r w:rsidRPr="006658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softHyphen/>
        <w:t>ние.</w:t>
      </w:r>
      <w:r w:rsidR="002018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число де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лит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ся на 24, то оно также де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лит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ся на 3 и на 8.</w:t>
      </w:r>
      <w:r w:rsidR="002018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Число де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лит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ся на 8 тогда и толь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ко тогда, когда три его по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след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ние цифры об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ра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зу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ют число, ко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то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рое де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лит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ся на 8. Пе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ре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брав трёхзнач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ные числа из 1 и 2, по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лу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чим, что толь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ко 112 де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лит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ся на 8. Это число об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ра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зу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ет по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след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ние три цифры ис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ко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мо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го числа.</w:t>
      </w:r>
      <w:r w:rsidR="0020187E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Число де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лит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ся на 3 тогда и толь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ко тогда, когда сумма его цифр де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лит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ся на 3. По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след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ние три цифры 112 дают к сумме 4. Рас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смот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рим пер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вые три цифры. Их сумма может быть от 3 до 6. Усло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ви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ям за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да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чи удо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вле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тво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ря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ет сумма цифр, рав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ная 5. Троек с дан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ной сум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мой цифр три: 122, 212, 221.</w:t>
      </w:r>
    </w:p>
    <w:p w:rsidR="00665864" w:rsidRPr="00665864" w:rsidRDefault="00665864" w:rsidP="00665864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Таким об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ра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зом, под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хо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дят числа: 122112, 212112, 221112.</w:t>
      </w:r>
    </w:p>
    <w:p w:rsidR="00665864" w:rsidRPr="0020187E" w:rsidRDefault="00665864" w:rsidP="0020187E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665864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br/>
      </w:r>
      <w:bookmarkStart w:id="18" w:name="prob19"/>
      <w:bookmarkEnd w:id="18"/>
      <w:r w:rsidRPr="00665864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 xml:space="preserve">Задание 19 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ве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ди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те при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мер ше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сти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знач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го на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ту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раль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го числа, ко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то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рое за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пи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сы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ва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ет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ся толь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ко циф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ра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ми 2 и 0 и де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лит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ся на 24. В от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ве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те ука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жи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те ровно одно такое число.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658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</w:t>
      </w:r>
      <w:r w:rsidRPr="006658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softHyphen/>
        <w:t>яс</w:t>
      </w:r>
      <w:r w:rsidRPr="006658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softHyphen/>
        <w:t>не</w:t>
      </w:r>
      <w:r w:rsidRPr="006658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softHyphen/>
        <w:t>ние.</w:t>
      </w:r>
    </w:p>
    <w:p w:rsidR="00665864" w:rsidRPr="00665864" w:rsidRDefault="00665864" w:rsidP="00665864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число де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лит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ся на 24, то но де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лит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ся на 3 и на 8.</w:t>
      </w:r>
    </w:p>
    <w:p w:rsidR="00665864" w:rsidRPr="00665864" w:rsidRDefault="00665864" w:rsidP="00665864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число де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лит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ся на 8, то число, об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ра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зо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ван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ное по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след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ми его тремя циф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ра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ми, тоже де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лит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ся на 8. Трёхзнач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ных чисел из 0 и 2, де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ля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щих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ся на 8, два: 000 и 200. Это окон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ча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ния ис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ход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го числа.</w:t>
      </w:r>
    </w:p>
    <w:p w:rsidR="00665864" w:rsidRPr="00665864" w:rsidRDefault="00665864" w:rsidP="00665864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число де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лит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ся на 3, то сумма его цифр тоже де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лит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ся на 3.</w:t>
      </w:r>
    </w:p>
    <w:p w:rsidR="00665864" w:rsidRPr="00665864" w:rsidRDefault="00665864" w:rsidP="00665864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000 даёт к сумме 0, то есть сумма пер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вых цифр долж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на рав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нять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ся 6, то есть это 222.</w:t>
      </w:r>
    </w:p>
    <w:p w:rsidR="00665864" w:rsidRPr="00665864" w:rsidRDefault="00665864" w:rsidP="00665864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200 даёт к сумме 2, то есть сумма пер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вых цифр долж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на рав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нять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ся 4, то есть 220 или 202 (022 не может быть, так как это пер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вые цифры, а пер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вая цифра в числе не может рав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нять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ся 0).</w:t>
      </w:r>
    </w:p>
    <w:p w:rsidR="00665864" w:rsidRPr="00665864" w:rsidRDefault="00665864" w:rsidP="00665864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Таким об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ра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зом, ис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ко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мые числа: 220200, 202200, 222000.</w:t>
      </w:r>
    </w:p>
    <w:p w:rsidR="00665864" w:rsidRPr="0020187E" w:rsidRDefault="00665864" w:rsidP="0020187E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665864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br/>
      </w:r>
      <w:bookmarkStart w:id="19" w:name="prob20"/>
      <w:bookmarkEnd w:id="19"/>
      <w:r w:rsidRPr="00665864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 xml:space="preserve">Задание 20 </w:t>
      </w:r>
      <w:r w:rsidR="0020187E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П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ве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ди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те при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мер ше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сти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знач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го на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ту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раль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го числа, ко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то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рое за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пи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сы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ва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ет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ся толь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ко циф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ра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ми 1 и 2 и де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лит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ся на 72. В от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ве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те ука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жи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те ровно одно такое число.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658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</w:t>
      </w:r>
      <w:r w:rsidRPr="006658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softHyphen/>
        <w:t>яс</w:t>
      </w:r>
      <w:r w:rsidRPr="006658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softHyphen/>
        <w:t>не</w:t>
      </w:r>
      <w:r w:rsidRPr="006658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softHyphen/>
        <w:t>ние.</w:t>
      </w:r>
    </w:p>
    <w:p w:rsidR="00665864" w:rsidRPr="00665864" w:rsidRDefault="00665864" w:rsidP="00665864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число де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лит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ся на 72, то но де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лит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ся на 8 и на 9.</w:t>
      </w:r>
    </w:p>
    <w:p w:rsidR="00665864" w:rsidRPr="00665864" w:rsidRDefault="00665864" w:rsidP="00665864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число де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лит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ся на 8, то число, об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ра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зо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ван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ное по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след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ми его тремя циф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ра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ми, тоже де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лит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ся на 8. Ше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сти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знач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ных чисел из 1 и 2, де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ля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щиеся на 8 долж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ны за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кан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чи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вать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ся трой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кой цифр 112.</w:t>
      </w:r>
    </w:p>
    <w:p w:rsidR="00665864" w:rsidRPr="00665864" w:rsidRDefault="00665864" w:rsidP="00665864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число де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лит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ся на 9, то сумма его цифр тоже де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лит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ся на 9.</w:t>
      </w:r>
    </w:p>
    <w:p w:rsidR="00665864" w:rsidRPr="00665864" w:rsidRDefault="00665864" w:rsidP="00665864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112 даёт к сумме 4, то есть сумма пер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вых цифр долж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на рав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нять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ся 5, то есть долж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на со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сто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ять из пе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ре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ста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вок двух двоек и еди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цы.</w:t>
      </w:r>
    </w:p>
    <w:p w:rsidR="00665864" w:rsidRPr="00665864" w:rsidRDefault="00665864" w:rsidP="00665864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Таким об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ра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зом, ис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ко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мые числа: 122112, 212112, 221112.</w:t>
      </w:r>
    </w:p>
    <w:p w:rsidR="00665864" w:rsidRPr="00665864" w:rsidRDefault="00665864" w:rsidP="006658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65864" w:rsidRPr="0020187E" w:rsidRDefault="00665864" w:rsidP="0020187E">
      <w:pPr>
        <w:shd w:val="clear" w:color="auto" w:fill="FFFFFF"/>
        <w:spacing w:after="24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bookmarkStart w:id="20" w:name="prob21"/>
      <w:bookmarkEnd w:id="20"/>
      <w:r w:rsidRPr="00665864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 xml:space="preserve">Задание 21 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ве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ди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те при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мер трёхзнач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го на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ту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раль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го числа, боль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ше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го 500, ко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то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рое при де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ле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нии на 8 и на 5 даёт рав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ные не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ну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ле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вые остат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ки и пер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вая слева цифра ко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то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ро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го яв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ля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ет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ся сред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ним ариф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ме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ти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че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ским двух дру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гих цифр. В от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ве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те ука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жи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те ровно одно такое число.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658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</w:t>
      </w:r>
      <w:r w:rsidRPr="006658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softHyphen/>
        <w:t>яс</w:t>
      </w:r>
      <w:r w:rsidRPr="006658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softHyphen/>
        <w:t>не</w:t>
      </w:r>
      <w:r w:rsidRPr="006658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softHyphen/>
        <w:t>ние.</w:t>
      </w:r>
    </w:p>
    <w:p w:rsidR="00665864" w:rsidRPr="00665864" w:rsidRDefault="00665864" w:rsidP="00665864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мо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ду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лю 5 и 8 число имеет оди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на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ко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вые остат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ки. Оно будет иметь тот же оста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ток и при де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ле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нии на 40. Этот оста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ток боль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ше нуля и мень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ше пяти. Пусть наше число имеет </w:t>
      </w:r>
      <w:proofErr w:type="gramStart"/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 </w:t>
      </w:r>
      <w:r w:rsidRPr="00665864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209550" cy="171450"/>
            <wp:effectExtent l="19050" t="0" r="0" b="0"/>
            <wp:docPr id="66" name="Рисунок 66" descr="http://reshuege.ru/formula/58/58b890d0f6879bb3908a561e93b158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 descr="http://reshuege.ru/formula/58/58b890d0f6879bb3908a561e93b158e3.png"/>
                    <pic:cNvPicPr>
                      <a:picLocks noChangeAspect="1" noChangeArrowheads="1"/>
                    </pic:cNvPicPr>
                  </pic:nvPicPr>
                  <pic:blipFill>
                    <a:blip r:embed="rId5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тогда имеем:</w:t>
      </w:r>
    </w:p>
    <w:p w:rsidR="00665864" w:rsidRPr="00665864" w:rsidRDefault="00665864" w:rsidP="006658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65864" w:rsidRPr="00665864" w:rsidRDefault="00665864" w:rsidP="006658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5864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781050" cy="857250"/>
            <wp:effectExtent l="19050" t="0" r="0" b="0"/>
            <wp:docPr id="67" name="Рисунок 67" descr="http://reshuege.ru/formula/b4/b424ce10269cdfb35bf882cb0f0ffe3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 descr="http://reshuege.ru/formula/b4/b424ce10269cdfb35bf882cb0f0ffe3d.png"/>
                    <pic:cNvPicPr>
                      <a:picLocks noChangeAspect="1" noChangeArrowheads="1"/>
                    </pic:cNvPicPr>
                  </pic:nvPicPr>
                  <pic:blipFill>
                    <a:blip r:embed="rId5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5864" w:rsidRPr="00665864" w:rsidRDefault="00665864" w:rsidP="006658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65864" w:rsidRPr="00665864" w:rsidRDefault="00665864" w:rsidP="00665864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ме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тим, также, что ис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ко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мое число долж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 быть чётным. Пе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ре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берём все ва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ри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ан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ты, их че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ты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ре: 564, 684.</w:t>
      </w:r>
    </w:p>
    <w:p w:rsidR="00665864" w:rsidRPr="00665864" w:rsidRDefault="00665864" w:rsidP="006658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65864" w:rsidRPr="00665864" w:rsidRDefault="00665864" w:rsidP="006658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5864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  <w:lang w:eastAsia="ru-RU"/>
        </w:rPr>
        <w:t>Ответ: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564; 684.</w:t>
      </w:r>
    </w:p>
    <w:p w:rsidR="00665864" w:rsidRPr="0020187E" w:rsidRDefault="00665864" w:rsidP="0020187E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665864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br/>
      </w:r>
      <w:bookmarkStart w:id="21" w:name="prob22"/>
      <w:bookmarkEnd w:id="21"/>
      <w:r w:rsidR="0020187E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З</w:t>
      </w:r>
      <w:r w:rsidRPr="00665864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 xml:space="preserve">адание 22 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ве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ди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те при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мер трёхзнач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го на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ту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раль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го числа, боль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ше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го 600, ко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то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рое при де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ле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нии на 4, на 5 и на 6 даёт в остат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ке 3 и цифры ко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то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ро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го рас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по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ло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же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ны в по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ряд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ке убы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ва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ния слева на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пра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во. В от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ве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те ука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жи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те ровно одно такое число.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658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</w:t>
      </w:r>
      <w:r w:rsidRPr="006658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softHyphen/>
        <w:t>яс</w:t>
      </w:r>
      <w:r w:rsidRPr="006658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softHyphen/>
        <w:t>не</w:t>
      </w:r>
      <w:r w:rsidRPr="006658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softHyphen/>
        <w:t>ние.</w:t>
      </w:r>
    </w:p>
    <w:p w:rsidR="00665864" w:rsidRPr="00665864" w:rsidRDefault="00665864" w:rsidP="00665864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 как число даёт оди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на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ко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вый оста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ток по мо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ду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лям 4, 5 и 6, то оно также даёт такой же оста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ток и по мо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ду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лю 60. То есть число имеет </w:t>
      </w:r>
      <w:proofErr w:type="gramStart"/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 </w:t>
      </w:r>
      <w:r w:rsidRPr="00665864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495300" cy="190500"/>
            <wp:effectExtent l="19050" t="0" r="0" b="0"/>
            <wp:docPr id="68" name="Рисунок 68" descr="http://reshuege.ru/formula/46/4695a5f29bade9f3bde71d6bbe8eda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 descr="http://reshuege.ru/formula/46/4695a5f29bade9f3bde71d6bbe8eda31.png"/>
                    <pic:cNvPicPr>
                      <a:picLocks noChangeAspect="1" noChangeArrowheads="1"/>
                    </pic:cNvPicPr>
                  </pic:nvPicPr>
                  <pic:blipFill>
                    <a:blip r:embed="rId5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Все</w:t>
      </w:r>
      <w:proofErr w:type="gramEnd"/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такие числа: 603, 663, 723, 783, 843, 903, 963. Из них под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хо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дят под по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след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нее усло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вие толь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ко 843 и 963.</w:t>
      </w:r>
    </w:p>
    <w:p w:rsidR="00665864" w:rsidRPr="0020187E" w:rsidRDefault="00665864" w:rsidP="0020187E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665864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br/>
      </w:r>
      <w:bookmarkStart w:id="22" w:name="prob23"/>
      <w:bookmarkEnd w:id="22"/>
      <w:r w:rsidRPr="00665864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 xml:space="preserve">Задание 23 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ве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ди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те при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мер трёхзнач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го на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ту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раль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го числа, боль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ше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го 500, ко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то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рое при де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ле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нии на 3, на 4 и на 5 даёт в остат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ке 2 и в за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пи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си ко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то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ро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го есть толь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ко две раз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лич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ные цифры. В от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ве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те ука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жи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те ровно одно такое число.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658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</w:t>
      </w:r>
      <w:r w:rsidRPr="006658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softHyphen/>
        <w:t>яс</w:t>
      </w:r>
      <w:r w:rsidRPr="006658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softHyphen/>
        <w:t>не</w:t>
      </w:r>
      <w:r w:rsidRPr="006658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softHyphen/>
        <w:t>ние.</w:t>
      </w:r>
    </w:p>
    <w:p w:rsidR="00665864" w:rsidRPr="00665864" w:rsidRDefault="00665864" w:rsidP="00665864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 число даёт один и тот же оста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ток по мо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ду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лю 3, 4 и 5, то оно даёт такой же оста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ток и по </w:t>
      </w:r>
      <w:proofErr w:type="gramStart"/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ду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лю </w:t>
      </w:r>
      <w:r w:rsidRPr="00665864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723900" cy="133350"/>
            <wp:effectExtent l="19050" t="0" r="0" b="0"/>
            <wp:docPr id="69" name="Рисунок 69" descr="http://reshuege.ru/formula/fe/fe8d54ab8da4c180bff787a9e43e98b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 descr="http://reshuege.ru/formula/fe/fe8d54ab8da4c180bff787a9e43e98b1.png"/>
                    <pic:cNvPicPr>
                      <a:picLocks noChangeAspect="1" noChangeArrowheads="1"/>
                    </pic:cNvPicPr>
                  </pic:nvPicPr>
                  <pic:blipFill>
                    <a:blip r:embed="rId5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зна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чит, число имеет </w:t>
      </w:r>
      <w:proofErr w:type="gramStart"/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 </w:t>
      </w:r>
      <w:r w:rsidRPr="00665864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314450" cy="190500"/>
            <wp:effectExtent l="19050" t="0" r="0" b="0"/>
            <wp:docPr id="70" name="Рисунок 70" descr="http://reshuege.ru/formula/3a/3a1601a94e9cd29a50e010aba31cb8c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 descr="http://reshuege.ru/formula/3a/3a1601a94e9cd29a50e010aba31cb8c7.png"/>
                    <pic:cNvPicPr>
                      <a:picLocks noChangeAspect="1" noChangeArrowheads="1"/>
                    </pic:cNvPicPr>
                  </pic:nvPicPr>
                  <pic:blipFill>
                    <a:blip r:embed="rId6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Все</w:t>
      </w:r>
      <w:proofErr w:type="gramEnd"/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числа, удо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вле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тво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ря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ю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щие этому не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ра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вен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ству: 542, 602, 662, 722, 782, 842, 902, 962. Из них удо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вле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тво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ря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ют усло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вию про две раз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лич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ные цифры: 662, 722.</w:t>
      </w:r>
    </w:p>
    <w:p w:rsidR="00665864" w:rsidRPr="00665864" w:rsidRDefault="00665864" w:rsidP="0020187E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</w:p>
    <w:bookmarkStart w:id="23" w:name="prob24"/>
    <w:bookmarkEnd w:id="23"/>
    <w:p w:rsidR="00665864" w:rsidRPr="0020187E" w:rsidRDefault="00665864" w:rsidP="0020187E">
      <w:pPr>
        <w:shd w:val="clear" w:color="auto" w:fill="FFFFFF"/>
        <w:spacing w:after="24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665864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fldChar w:fldCharType="begin"/>
      </w:r>
      <w:r w:rsidRPr="00665864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instrText xml:space="preserve"> HYPERLINK "http://mathb.reshuege.ru/test" \o "Наверх" </w:instrText>
      </w:r>
      <w:r w:rsidRPr="00665864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fldChar w:fldCharType="separate"/>
      </w:r>
      <w:r w:rsidRPr="00665864">
        <w:rPr>
          <w:rFonts w:ascii="Arial" w:eastAsia="Times New Roman" w:hAnsi="Arial" w:cs="Arial"/>
          <w:color w:val="090949"/>
          <w:sz w:val="28"/>
          <w:szCs w:val="28"/>
          <w:lang w:eastAsia="ru-RU"/>
        </w:rPr>
        <w:t>↑</w:t>
      </w:r>
      <w:r w:rsidRPr="00665864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fldChar w:fldCharType="end"/>
      </w:r>
      <w:r w:rsidRPr="00665864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 </w:t>
      </w:r>
      <w:r w:rsidRPr="00665864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 xml:space="preserve">Задание 24 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ве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ди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те при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мер трёхзнач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го на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ту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раль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го числа, ко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то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рое при де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ле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нии на 3, на 5 и на 7 даёт в остат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ке 1 и цифры ко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то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ро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го рас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по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ло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же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ны в по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ряд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ке убы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ва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ния слева на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пра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во. В от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ве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те ука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жи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те ровно одно такое число.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658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</w:t>
      </w:r>
      <w:r w:rsidRPr="006658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softHyphen/>
        <w:t>яс</w:t>
      </w:r>
      <w:r w:rsidRPr="006658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softHyphen/>
        <w:t>не</w:t>
      </w:r>
      <w:r w:rsidRPr="006658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softHyphen/>
        <w:t>ние.</w:t>
      </w:r>
      <w:r w:rsidR="0020187E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число имеет оди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на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ко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вые остат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ки по каким-то мо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ду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лям, то оно имеет такой же оста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ток по мо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ду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лю, яв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ля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ю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ще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му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ся НОК этих мо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ду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лей. То есть в дан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ном слу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чае по мо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ду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лю 105. Тогда наше </w:t>
      </w:r>
      <w:proofErr w:type="gramStart"/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число </w:t>
      </w:r>
      <w:r w:rsidRPr="00665864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800100" cy="190500"/>
            <wp:effectExtent l="19050" t="0" r="0" b="0"/>
            <wp:docPr id="71" name="Рисунок 71" descr="http://reshuege.ru/formula/42/426c06ee86191c00d4b436f89d8812f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 descr="http://reshuege.ru/formula/42/426c06ee86191c00d4b436f89d8812fe.png"/>
                    <pic:cNvPicPr>
                      <a:picLocks noChangeAspect="1" noChangeArrowheads="1"/>
                    </pic:cNvPicPr>
                  </pic:nvPicPr>
                  <pic:blipFill>
                    <a:blip r:embed="rId6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ре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берём все воз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мож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ные ва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ри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ан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ты: 106, 211, 316, 421, 526, 631, 736, 841, 946. Усло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ви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ям за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да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чи удо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вле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тво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ря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ют числа 421, 631 и 841.</w:t>
      </w:r>
    </w:p>
    <w:p w:rsidR="00665864" w:rsidRPr="00665864" w:rsidRDefault="00665864" w:rsidP="006658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65864" w:rsidRPr="00665864" w:rsidRDefault="00665864" w:rsidP="006658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5864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  <w:lang w:eastAsia="ru-RU"/>
        </w:rPr>
        <w:t>Ответ: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421; 631; 841.</w:t>
      </w:r>
    </w:p>
    <w:p w:rsidR="00665864" w:rsidRPr="0020187E" w:rsidRDefault="00665864" w:rsidP="0020187E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665864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br/>
      </w:r>
      <w:bookmarkStart w:id="24" w:name="prob25"/>
      <w:bookmarkEnd w:id="24"/>
      <w:r w:rsidRPr="00665864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 xml:space="preserve">Задание 25 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ве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ди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те при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мер трёхзнач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го на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ту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раль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го числа, ко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то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рое при де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ле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нии на 3, на 5 и на 7 даёт в остат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ке 2 и в за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пи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си ко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то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ро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го есть толь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ко две раз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лич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ные цифры. В от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ве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те ука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жи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те ровно одно такое число.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658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</w:t>
      </w:r>
      <w:r w:rsidRPr="006658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softHyphen/>
        <w:t>яс</w:t>
      </w:r>
      <w:r w:rsidRPr="006658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softHyphen/>
        <w:t>не</w:t>
      </w:r>
      <w:r w:rsidRPr="006658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softHyphen/>
        <w:t>ние.</w:t>
      </w:r>
    </w:p>
    <w:p w:rsidR="00665864" w:rsidRPr="00665864" w:rsidRDefault="00665864" w:rsidP="00665864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 как число даёт оди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на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ко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вые остат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ки по мо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ду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лям 3, 5 и 7, то оно также даёт такой же оста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ток по мо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ду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лю 105. То есть число имеет </w:t>
      </w:r>
      <w:proofErr w:type="spellStart"/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имеет</w:t>
      </w:r>
      <w:proofErr w:type="spellEnd"/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 </w:t>
      </w:r>
      <w:r w:rsidRPr="00665864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42925" cy="190500"/>
            <wp:effectExtent l="19050" t="0" r="9525" b="0"/>
            <wp:docPr id="72" name="Рисунок 72" descr="http://reshuege.ru/formula/0c/0cf3ab28c0fd89d49e6f92816a341d8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 descr="http://reshuege.ru/formula/0c/0cf3ab28c0fd89d49e6f92816a341d84.png"/>
                    <pic:cNvPicPr>
                      <a:picLocks noChangeAspect="1" noChangeArrowheads="1"/>
                    </pic:cNvPicPr>
                  </pic:nvPicPr>
                  <pic:blipFill>
                    <a:blip r:embed="rId6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 такие числа: 107, 212, 317, 422, 527, 632, 737, 842, 947. Под по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след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нее усло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вие под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хо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дят толь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ко числа 212, 422 и 737.</w:t>
      </w:r>
    </w:p>
    <w:p w:rsidR="00665864" w:rsidRPr="0020187E" w:rsidRDefault="00665864" w:rsidP="0020187E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665864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br/>
      </w:r>
      <w:bookmarkStart w:id="25" w:name="prob26"/>
      <w:bookmarkEnd w:id="25"/>
      <w:r w:rsidRPr="00665864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 xml:space="preserve">Задание 26 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ве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ди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те при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мер трёхзнач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го на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ту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раль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го числа боль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ше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го 500, ко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то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рое при де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ле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нии на 6 и на 5 даёт рав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ные не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ну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ле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вые остат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ки и сред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няя цифра ко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то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ро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го яв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ля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ет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ся сред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ним ариф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ме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ти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че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ским край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них цифр. В от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ве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те ука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жи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те ровно одно такое число.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658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</w:t>
      </w:r>
      <w:r w:rsidRPr="006658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softHyphen/>
        <w:t>яс</w:t>
      </w:r>
      <w:r w:rsidRPr="006658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softHyphen/>
        <w:t>не</w:t>
      </w:r>
      <w:r w:rsidRPr="006658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softHyphen/>
        <w:t>ние.</w:t>
      </w:r>
    </w:p>
    <w:p w:rsidR="00665864" w:rsidRPr="00665864" w:rsidRDefault="00665864" w:rsidP="00665864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мо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ду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лю 5 и 6 число имеет оди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на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ко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вые остат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ки. Оно будет иметь тот же оста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ток и при де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ле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нии на 30. Этот оста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ток боль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ше нуля и мень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ше пяти. Пусть наше число имеет </w:t>
      </w:r>
      <w:proofErr w:type="gramStart"/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 </w:t>
      </w:r>
      <w:r w:rsidRPr="00665864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200025" cy="171450"/>
            <wp:effectExtent l="19050" t="0" r="9525" b="0"/>
            <wp:docPr id="73" name="Рисунок 73" descr="http://reshuege.ru/formula/d1/d16fb36f0911f878998c136191af705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 descr="http://reshuege.ru/formula/d1/d16fb36f0911f878998c136191af705e.png"/>
                    <pic:cNvPicPr>
                      <a:picLocks noChangeAspect="1" noChangeArrowheads="1"/>
                    </pic:cNvPicPr>
                  </pic:nvPicPr>
                  <pic:blipFill>
                    <a:blip r:embed="rId6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тогда имеем:</w:t>
      </w:r>
    </w:p>
    <w:p w:rsidR="00665864" w:rsidRPr="00665864" w:rsidRDefault="00665864" w:rsidP="006658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65864" w:rsidRPr="00665864" w:rsidRDefault="00665864" w:rsidP="006658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5864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781050" cy="857250"/>
            <wp:effectExtent l="19050" t="0" r="0" b="0"/>
            <wp:docPr id="74" name="Рисунок 74" descr="http://reshuege.ru/formula/03/0317b11dad044a72360535ab556687e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 descr="http://reshuege.ru/formula/03/0317b11dad044a72360535ab556687e0.png"/>
                    <pic:cNvPicPr>
                      <a:picLocks noChangeAspect="1" noChangeArrowheads="1"/>
                    </pic:cNvPicPr>
                  </pic:nvPicPr>
                  <pic:blipFill>
                    <a:blip r:embed="rId6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5864" w:rsidRPr="00665864" w:rsidRDefault="00665864" w:rsidP="006658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65864" w:rsidRDefault="00665864" w:rsidP="0020187E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ре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берём все ва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ри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ан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ты, их 10: 531, 543, 642, 654, 741, 753, 852, 864, 951, 963. Из них имеют оди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на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ко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вые остат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ки по мо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ду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лям 5 и 6: 543, 753, 963.</w:t>
      </w:r>
    </w:p>
    <w:p w:rsidR="0020187E" w:rsidRPr="0020187E" w:rsidRDefault="0020187E" w:rsidP="0020187E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bookmarkStart w:id="26" w:name="prob27"/>
    <w:bookmarkEnd w:id="26"/>
    <w:p w:rsidR="00665864" w:rsidRPr="00665864" w:rsidRDefault="00665864" w:rsidP="0020187E">
      <w:pPr>
        <w:shd w:val="clear" w:color="auto" w:fill="FFFFFF"/>
        <w:spacing w:after="240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665864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fldChar w:fldCharType="begin"/>
      </w:r>
      <w:r w:rsidRPr="00665864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instrText xml:space="preserve"> HYPERLINK "http://mathb.reshuege.ru/test" \o "Наверх" </w:instrText>
      </w:r>
      <w:r w:rsidRPr="00665864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fldChar w:fldCharType="separate"/>
      </w:r>
      <w:r w:rsidRPr="00665864">
        <w:rPr>
          <w:rFonts w:ascii="Arial" w:eastAsia="Times New Roman" w:hAnsi="Arial" w:cs="Arial"/>
          <w:color w:val="090949"/>
          <w:sz w:val="28"/>
          <w:szCs w:val="28"/>
          <w:lang w:eastAsia="ru-RU"/>
        </w:rPr>
        <w:t>↑</w:t>
      </w:r>
      <w:r w:rsidRPr="00665864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fldChar w:fldCharType="end"/>
      </w:r>
      <w:r w:rsidRPr="00665864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 </w:t>
      </w:r>
      <w:r w:rsidRPr="00665864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 xml:space="preserve">Задание 27 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ве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ди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те при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мер трёхзнач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го на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ту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раль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го числа, боль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ше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го 500, ко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то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рое при де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ле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нии на 8 и на 5 даёт рав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ные не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ну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ле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вые остат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ки и сред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няя цифра ко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то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ро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го яв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ля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ет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ся сред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ним ариф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ме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ти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че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ским край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них цифр. В от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ве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те ука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жи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те ровно одно такое число.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658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</w:t>
      </w:r>
      <w:r w:rsidRPr="006658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softHyphen/>
        <w:t>яс</w:t>
      </w:r>
      <w:r w:rsidRPr="006658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softHyphen/>
        <w:t>не</w:t>
      </w:r>
      <w:r w:rsidRPr="006658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softHyphen/>
        <w:t>ние.</w:t>
      </w:r>
      <w:r w:rsidR="0020187E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Число даёт оди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на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ко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вые остат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ки при де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ле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нии на 5 и 8. Зна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чит, оно даёт такой же оста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ток и по мо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ду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лю 40. То есть число имеет </w:t>
      </w:r>
      <w:proofErr w:type="gramStart"/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 </w:t>
      </w:r>
      <w:r w:rsidRPr="00665864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228725" cy="190500"/>
            <wp:effectExtent l="19050" t="0" r="9525" b="0"/>
            <wp:docPr id="75" name="Рисунок 75" descr="http://reshuege.ru/formula/6a/6afd024f765d16ad16ccd22aa9518c8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 descr="http://reshuege.ru/formula/6a/6afd024f765d16ad16ccd22aa9518c8b.png"/>
                    <pic:cNvPicPr>
                      <a:picLocks noChangeAspect="1" noChangeArrowheads="1"/>
                    </pic:cNvPicPr>
                  </pic:nvPicPr>
                  <pic:blipFill>
                    <a:blip r:embed="rId6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Пер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вая</w:t>
      </w:r>
      <w:proofErr w:type="gramEnd"/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цифра не мень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ше 5. Пер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вая и по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след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няя цифры в сумме дают чётное число. Раз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ность числа и p де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лит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ся на 40, то есть число, об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ра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зо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ван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ное пер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вы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ми двумя циф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ра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ми, де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лит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ся на 4. Те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перь можно вы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пи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сать все числа, ко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то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рые под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хо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дят под эти усло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вия: 642, 963.</w:t>
      </w:r>
    </w:p>
    <w:bookmarkStart w:id="27" w:name="prob28"/>
    <w:bookmarkEnd w:id="27"/>
    <w:p w:rsidR="00665864" w:rsidRPr="0020187E" w:rsidRDefault="00665864" w:rsidP="0020187E">
      <w:pPr>
        <w:shd w:val="clear" w:color="auto" w:fill="FFFFFF"/>
        <w:spacing w:after="240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665864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fldChar w:fldCharType="begin"/>
      </w:r>
      <w:r w:rsidRPr="00665864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instrText xml:space="preserve"> HYPERLINK "http://mathb.reshuege.ru/test" \o "Наверх" </w:instrText>
      </w:r>
      <w:r w:rsidRPr="00665864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fldChar w:fldCharType="separate"/>
      </w:r>
      <w:r w:rsidRPr="00665864">
        <w:rPr>
          <w:rFonts w:ascii="Arial" w:eastAsia="Times New Roman" w:hAnsi="Arial" w:cs="Arial"/>
          <w:color w:val="090949"/>
          <w:sz w:val="28"/>
          <w:szCs w:val="28"/>
          <w:lang w:eastAsia="ru-RU"/>
        </w:rPr>
        <w:t>↑</w:t>
      </w:r>
      <w:r w:rsidRPr="00665864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fldChar w:fldCharType="end"/>
      </w:r>
      <w:r w:rsidRPr="00665864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 </w:t>
      </w:r>
      <w:r w:rsidRPr="00665864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 xml:space="preserve">Задание 28 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ве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ди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те при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мер трёхзнач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го на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ту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раль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го числа, ко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то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рое при де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ле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нии на 4 и на 15 даёт рав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ные не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ну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ле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вые остат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ки и сред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няя цифра ко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то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ро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го яв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ля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ет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ся сред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ним ариф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ме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ти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че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ским край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них цифр. В от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ве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те ука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жи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те ровно одно такое число.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658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</w:t>
      </w:r>
      <w:r w:rsidRPr="006658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softHyphen/>
        <w:t>яс</w:t>
      </w:r>
      <w:r w:rsidRPr="006658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softHyphen/>
        <w:t>не</w:t>
      </w:r>
      <w:r w:rsidRPr="006658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softHyphen/>
        <w:t>ние.</w:t>
      </w:r>
      <w:r w:rsidR="0020187E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 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число даёт оди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на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ко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вые остат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ки при де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ле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нии на 4 и на 15, то оно даёт такой же оста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ток и при де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ле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нии на 60. То есть те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перь мы знаем, что на наше число имеет </w:t>
      </w:r>
      <w:proofErr w:type="gramStart"/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 </w:t>
      </w:r>
      <w:r w:rsidRPr="00665864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228725" cy="190500"/>
            <wp:effectExtent l="19050" t="0" r="9525" b="0"/>
            <wp:docPr id="76" name="Рисунок 76" descr="http://reshuege.ru/formula/8e/8e404b320e511c641c72ddcb945ce1c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 descr="http://reshuege.ru/formula/8e/8e404b320e511c641c72ddcb945ce1cb.png"/>
                    <pic:cNvPicPr>
                      <a:picLocks noChangeAspect="1" noChangeArrowheads="1"/>
                    </pic:cNvPicPr>
                  </pic:nvPicPr>
                  <pic:blipFill>
                    <a:blip r:embed="rId6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То</w:t>
      </w:r>
      <w:proofErr w:type="gramEnd"/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есть раз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ность на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ше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го числа и </w:t>
      </w:r>
      <w:r w:rsidRPr="00665864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85725" cy="171450"/>
            <wp:effectExtent l="19050" t="0" r="9525" b="0"/>
            <wp:docPr id="77" name="Рисунок 77" descr="http://reshuege.ru/formula/83/83878c91171338902e0fe0fb97a8c47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 descr="http://reshuege.ru/formula/83/83878c91171338902e0fe0fb97a8c47a.png"/>
                    <pic:cNvPicPr>
                      <a:picLocks noChangeAspect="1" noChangeArrowheads="1"/>
                    </pic:cNvPicPr>
                  </pic:nvPicPr>
                  <pic:blipFill>
                    <a:blip r:embed="rId6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долж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на де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лить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ся на 60, то есть число, об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ра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зо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ван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ное пер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вы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ми двумя циф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ра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ми, долж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 де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лить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ся на 6. А если число де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лит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ся на 6, то оно также де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лит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ся на 2 и на 3. А это зна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чит, что по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след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няя его цифра чётная, а сумма цифр де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лит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ся на 3. Из усло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вия на сред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нее ариф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ме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ти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че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ское также сле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ду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ет, что сумма пер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вой и по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след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ней цифры в ис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ход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ном числе чётная. Пе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ре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берём по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след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нюю и вто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рую цифры, а по ним од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знач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 вос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ста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вим первую и по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лу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чим числа: 123, 543, 963.</w:t>
      </w:r>
    </w:p>
    <w:p w:rsidR="00665864" w:rsidRPr="00665864" w:rsidRDefault="00665864" w:rsidP="007D25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8" w:name="prob29"/>
      <w:bookmarkEnd w:id="28"/>
      <w:r w:rsidRPr="00665864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 </w:t>
      </w:r>
      <w:r w:rsidRPr="00665864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>Задание 29 B</w:t>
      </w:r>
      <w:proofErr w:type="gramStart"/>
      <w:r w:rsidRPr="00665864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>19</w:t>
      </w:r>
      <w:r w:rsidR="007D255C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 </w:t>
      </w:r>
      <w:r w:rsidR="007D255C"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ве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ди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те</w:t>
      </w:r>
      <w:proofErr w:type="gramEnd"/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мер трёхзнач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го на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ту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раль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го числа, ко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то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рое при де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ле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нии на 4 и на 15 даёт рав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ные не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ну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ле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вые остат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ки и пер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вая спра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ва цифра ко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то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ро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го яв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ля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ет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ся сред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ним ариф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ме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ти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че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ским двух дру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гих цифр. В от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ве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те ука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жи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те ровно одно такое число.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658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</w:t>
      </w:r>
      <w:r w:rsidRPr="006658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softHyphen/>
        <w:t>яс</w:t>
      </w:r>
      <w:r w:rsidRPr="006658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softHyphen/>
        <w:t>не</w:t>
      </w:r>
      <w:r w:rsidRPr="006658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softHyphen/>
        <w:t>ние.</w:t>
      </w:r>
    </w:p>
    <w:p w:rsidR="00665864" w:rsidRPr="00665864" w:rsidRDefault="00665864" w:rsidP="00665864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число даёт оди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на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ко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вые остат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ки при де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ле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нии на 4 и на 15, то оно даёт такой же оста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ток и при де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ле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нии на 60. То есть те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перь мы знаем, что на наше число имеет </w:t>
      </w:r>
      <w:proofErr w:type="gramStart"/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 </w:t>
      </w:r>
      <w:r w:rsidRPr="00665864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962025" cy="190500"/>
            <wp:effectExtent l="19050" t="0" r="9525" b="0"/>
            <wp:docPr id="78" name="Рисунок 78" descr="http://reshuege.ru/formula/fb/fbc51c92a0ad94cedb21bf6cad32695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 descr="http://reshuege.ru/formula/fb/fbc51c92a0ad94cedb21bf6cad32695c.png"/>
                    <pic:cNvPicPr>
                      <a:picLocks noChangeAspect="1" noChangeArrowheads="1"/>
                    </pic:cNvPicPr>
                  </pic:nvPicPr>
                  <pic:blipFill>
                    <a:blip r:embed="rId6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То</w:t>
      </w:r>
      <w:proofErr w:type="gramEnd"/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есть раз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ность на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ше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го числа и </w:t>
      </w:r>
      <w:r w:rsidRPr="00665864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85725" cy="171450"/>
            <wp:effectExtent l="19050" t="0" r="9525" b="0"/>
            <wp:docPr id="79" name="Рисунок 79" descr="http://reshuege.ru/formula/83/83878c91171338902e0fe0fb97a8c47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 descr="http://reshuege.ru/formula/83/83878c91171338902e0fe0fb97a8c47a.png"/>
                    <pic:cNvPicPr>
                      <a:picLocks noChangeAspect="1" noChangeArrowheads="1"/>
                    </pic:cNvPicPr>
                  </pic:nvPicPr>
                  <pic:blipFill>
                    <a:blip r:embed="rId6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долж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на де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лить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ся на 60, то есть число, об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ра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зо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ван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ное пер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вы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ми двумя циф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ра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ми, долж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 де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лить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ся на 6. А если число де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лит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ся на 6, то оно также де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лит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ся на 2 и на 3. А это зна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чит, что по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след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няя его цифра чётная, а сумма цифр де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лит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ся на 3. А из усло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вия на сред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нее ариф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ме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ти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че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ское сле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ду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ет, что сумма этих цифр также чётная. Под все эти усло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вия под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хо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дят числа 24, 42 и 60. А со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от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вет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ству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ю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щие им ис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ход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ные числа будут равны 243, 423 и 603.</w:t>
      </w:r>
    </w:p>
    <w:p w:rsidR="00665864" w:rsidRPr="00665864" w:rsidRDefault="00665864" w:rsidP="00665864">
      <w:pPr>
        <w:shd w:val="clear" w:color="auto" w:fill="FFFFFF"/>
        <w:spacing w:after="24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</w:p>
    <w:bookmarkStart w:id="29" w:name="prob30"/>
    <w:bookmarkEnd w:id="29"/>
    <w:p w:rsidR="00665864" w:rsidRPr="007D255C" w:rsidRDefault="00665864" w:rsidP="007D255C">
      <w:pPr>
        <w:shd w:val="clear" w:color="auto" w:fill="FFFFFF"/>
        <w:spacing w:after="24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665864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fldChar w:fldCharType="begin"/>
      </w:r>
      <w:r w:rsidRPr="00665864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instrText xml:space="preserve"> HYPERLINK "http://mathb.reshuege.ru/test" \o "Наверх" </w:instrText>
      </w:r>
      <w:r w:rsidRPr="00665864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fldChar w:fldCharType="separate"/>
      </w:r>
      <w:r w:rsidRPr="00665864">
        <w:rPr>
          <w:rFonts w:ascii="Arial" w:eastAsia="Times New Roman" w:hAnsi="Arial" w:cs="Arial"/>
          <w:color w:val="090949"/>
          <w:sz w:val="28"/>
          <w:szCs w:val="28"/>
          <w:lang w:eastAsia="ru-RU"/>
        </w:rPr>
        <w:t>↑</w:t>
      </w:r>
      <w:r w:rsidRPr="00665864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fldChar w:fldCharType="end"/>
      </w:r>
      <w:r w:rsidRPr="00665864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 </w:t>
      </w:r>
      <w:r w:rsidRPr="00665864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 xml:space="preserve">Задание 30 </w:t>
      </w:r>
      <w:r w:rsidR="007D255C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П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ве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ди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те при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мер трёхзнач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го на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ту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раль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го числа, ко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то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рое при де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ле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нии на 4 и на 15 даёт рав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ные не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ну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ле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вые остат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ки и пер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вая спра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ва цифра ко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то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ро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го яв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ля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ет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ся сред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ним ариф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ме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ти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че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ским двух дру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гих цифр. В от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ве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те ука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жи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те ровно одно такое число.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658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</w:t>
      </w:r>
      <w:r w:rsidRPr="006658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softHyphen/>
        <w:t>яс</w:t>
      </w:r>
      <w:r w:rsidRPr="006658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softHyphen/>
        <w:t>не</w:t>
      </w:r>
      <w:r w:rsidRPr="006658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softHyphen/>
        <w:t>ние.</w:t>
      </w:r>
    </w:p>
    <w:p w:rsidR="00665864" w:rsidRPr="00665864" w:rsidRDefault="00665864" w:rsidP="00665864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число даёт оди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на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ко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вые остат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ки при де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ле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нии на 4 и на 15, то оно даёт такой же оста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ток и при де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ле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нии на 60. То есть те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перь мы знаем, что на наше число имеет </w:t>
      </w:r>
      <w:proofErr w:type="gramStart"/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 </w:t>
      </w:r>
      <w:r w:rsidRPr="00665864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962025" cy="190500"/>
            <wp:effectExtent l="19050" t="0" r="9525" b="0"/>
            <wp:docPr id="80" name="Рисунок 80" descr="http://reshuege.ru/formula/fb/fbc51c92a0ad94cedb21bf6cad32695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 descr="http://reshuege.ru/formula/fb/fbc51c92a0ad94cedb21bf6cad32695c.png"/>
                    <pic:cNvPicPr>
                      <a:picLocks noChangeAspect="1" noChangeArrowheads="1"/>
                    </pic:cNvPicPr>
                  </pic:nvPicPr>
                  <pic:blipFill>
                    <a:blip r:embed="rId6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То</w:t>
      </w:r>
      <w:proofErr w:type="gramEnd"/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есть раз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ность на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ше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го числа и </w:t>
      </w:r>
      <w:r w:rsidRPr="00665864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85725" cy="171450"/>
            <wp:effectExtent l="19050" t="0" r="9525" b="0"/>
            <wp:docPr id="81" name="Рисунок 81" descr="http://reshuege.ru/formula/83/83878c91171338902e0fe0fb97a8c47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 descr="http://reshuege.ru/formula/83/83878c91171338902e0fe0fb97a8c47a.png"/>
                    <pic:cNvPicPr>
                      <a:picLocks noChangeAspect="1" noChangeArrowheads="1"/>
                    </pic:cNvPicPr>
                  </pic:nvPicPr>
                  <pic:blipFill>
                    <a:blip r:embed="rId6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долж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на де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лить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ся на 60, то есть число, об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ра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зо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ван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ное пер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вы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ми двумя циф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ра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ми, долж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 де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лить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ся на 6. А если число де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лит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ся на 6, то оно также де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лит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ся на 2 и на 3. А это зна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чит, что по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след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няя его цифра чётная, а сумма цифр де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лит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ся на 3. А из усло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вия на сред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нее ариф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ме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ти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че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ское сле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ду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ет, что сумма этих цифр также чётная. Под все эти усло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вия под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хо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дят числа 24, 42 и 60. А со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от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вет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ству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ю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щие им ис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ход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ные числа будут равны 243, 423 и 603.</w:t>
      </w:r>
    </w:p>
    <w:p w:rsidR="00665864" w:rsidRPr="00665864" w:rsidRDefault="00665864" w:rsidP="00665864">
      <w:pPr>
        <w:shd w:val="clear" w:color="auto" w:fill="FFFFFF"/>
        <w:spacing w:after="24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</w:p>
    <w:bookmarkStart w:id="30" w:name="prob31"/>
    <w:bookmarkEnd w:id="30"/>
    <w:p w:rsidR="00665864" w:rsidRPr="007D255C" w:rsidRDefault="00665864" w:rsidP="007D255C">
      <w:pPr>
        <w:shd w:val="clear" w:color="auto" w:fill="FFFFFF"/>
        <w:spacing w:after="24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665864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fldChar w:fldCharType="begin"/>
      </w:r>
      <w:r w:rsidRPr="00665864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instrText xml:space="preserve"> HYPERLINK "http://mathb.reshuege.ru/test" \o "Наверх" </w:instrText>
      </w:r>
      <w:r w:rsidRPr="00665864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fldChar w:fldCharType="separate"/>
      </w:r>
      <w:r w:rsidRPr="00665864">
        <w:rPr>
          <w:rFonts w:ascii="Arial" w:eastAsia="Times New Roman" w:hAnsi="Arial" w:cs="Arial"/>
          <w:color w:val="090949"/>
          <w:sz w:val="28"/>
          <w:szCs w:val="28"/>
          <w:lang w:eastAsia="ru-RU"/>
        </w:rPr>
        <w:t>↑</w:t>
      </w:r>
      <w:r w:rsidRPr="00665864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fldChar w:fldCharType="end"/>
      </w:r>
      <w:r w:rsidRPr="00665864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 </w:t>
      </w:r>
      <w:r w:rsidRPr="00665864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 xml:space="preserve">Задание 31 </w:t>
      </w:r>
      <w:r w:rsidR="007D255C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П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ве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ди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те при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мер трёхзнач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го на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ту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раль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го числа, крат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го 4, сумма цифр ко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то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ро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го равна их про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из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ве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де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нию. В от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ве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те ука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жи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те ровно одно такое число.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658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</w:t>
      </w:r>
      <w:r w:rsidRPr="006658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softHyphen/>
        <w:t>яс</w:t>
      </w:r>
      <w:r w:rsidRPr="006658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softHyphen/>
        <w:t>не</w:t>
      </w:r>
      <w:r w:rsidRPr="006658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softHyphen/>
        <w:t>ние.</w:t>
      </w:r>
      <w:r w:rsidR="007D255C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Можно за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ме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тить, что если среди цифр есть хотя бы две еди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цы, то ра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вен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ство не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воз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мож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но, так как сумма будет боль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ше про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из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ве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де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ния. То же самое, если еди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ниц нет во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об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ще. В этом слу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чае про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из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ве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де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ние будет слиш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ком боль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шое. Таким об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ра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зом, среди цифр есть ровно одна еди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ца. Число де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лит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ся на 4, зна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чит, по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след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няя цифра чётная, а это зна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чит, что про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из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ве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де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ние тоже чётное. А зна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чит, и сумма. И так как по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след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няя цифра чётная, то остав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ши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е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ся две цифры долж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ны быть одной чётно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сти. А так как мы вы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яс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ли, что среди цифр есть ровно одна еди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ца, то эти числа нечётные. Под эти огра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че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ния под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хо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дят числа: 132, 136, 152, 156, 172, 176, 192, 196, 312, 316, 512, 516, 712, 716, 912, 916, из ко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то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рых удо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вле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тво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ря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ют всем усло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ви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ям толь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ко числа 132 и 312.</w:t>
      </w:r>
    </w:p>
    <w:p w:rsidR="00665864" w:rsidRPr="007D255C" w:rsidRDefault="00665864" w:rsidP="007D255C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bookmarkStart w:id="31" w:name="prob32"/>
      <w:bookmarkEnd w:id="31"/>
      <w:r w:rsidRPr="00665864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 </w:t>
      </w:r>
      <w:r w:rsidRPr="00665864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 xml:space="preserve">Задание 32 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ве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ди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те при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мер четырёхзнач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го числа, крат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го 12, про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из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ве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де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ние цифр ко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то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ро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го боль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ше 40, но мень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ше 45. В от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ве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те ука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жи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те ровно одно такое число.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658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</w:t>
      </w:r>
      <w:r w:rsidRPr="006658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softHyphen/>
        <w:t>яс</w:t>
      </w:r>
      <w:r w:rsidRPr="006658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softHyphen/>
        <w:t>не</w:t>
      </w:r>
      <w:r w:rsidRPr="006658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softHyphen/>
        <w:t>ние.</w:t>
      </w:r>
    </w:p>
    <w:p w:rsidR="00665864" w:rsidRPr="00665864" w:rsidRDefault="00665864" w:rsidP="00665864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число де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лит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ся на 12, то оно де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лит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ся на 3 и на 4. Если число де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лит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ся на 3, то сумма всех его цифр тоже де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лит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ся на 3. Если число де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лит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ся на 4, то число, об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ра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зо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ван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ное двумя по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след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ми его циф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ра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ми тоже де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лит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ся на 4. Пусть наше число имеет вид</w:t>
      </w:r>
      <w:r w:rsidRPr="00665864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314325" cy="190500"/>
            <wp:effectExtent l="19050" t="0" r="9525" b="0"/>
            <wp:docPr id="82" name="Рисунок 82" descr="http://reshuege.ru/formula/15/15ee6520ff9ee3b23380408aaffd02b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 descr="http://reshuege.ru/formula/15/15ee6520ff9ee3b23380408aaffd02b8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тогда усло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вие за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пи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сы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ва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ет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ся так:</w:t>
      </w:r>
    </w:p>
    <w:p w:rsidR="00665864" w:rsidRPr="00665864" w:rsidRDefault="00665864" w:rsidP="006658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65864" w:rsidRPr="00665864" w:rsidRDefault="00665864" w:rsidP="006658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5864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733550" cy="933450"/>
            <wp:effectExtent l="19050" t="0" r="0" b="0"/>
            <wp:docPr id="83" name="Рисунок 83" descr="http://reshuege.ru/formula/bb/bbf21e7838d4c2298bdb28ce6e0b38b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 descr="http://reshuege.ru/formula/bb/bbf21e7838d4c2298bdb28ce6e0b38b4.png"/>
                    <pic:cNvPicPr>
                      <a:picLocks noChangeAspect="1" noChangeArrowheads="1"/>
                    </pic:cNvPicPr>
                  </pic:nvPicPr>
                  <pic:blipFill>
                    <a:blip r:embed="rId6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5864" w:rsidRPr="00665864" w:rsidRDefault="00665864" w:rsidP="006658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65864" w:rsidRPr="00665864" w:rsidRDefault="00665864" w:rsidP="00665864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proofErr w:type="gramStart"/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тер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ва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ле </w:t>
      </w:r>
      <w:r w:rsidRPr="00665864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457200" cy="171450"/>
            <wp:effectExtent l="19050" t="0" r="0" b="0"/>
            <wp:docPr id="84" name="Рисунок 84" descr="http://reshuege.ru/formula/9d/9d33946d7bcc45781d250796f79ace3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 descr="http://reshuege.ru/formula/9d/9d33946d7bcc45781d250796f79ace3e.png"/>
                    <pic:cNvPicPr>
                      <a:picLocks noChangeAspect="1" noChangeArrowheads="1"/>
                    </pic:cNvPicPr>
                  </pic:nvPicPr>
                  <pic:blipFill>
                    <a:blip r:embed="rId7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хо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дят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ся</w:t>
      </w:r>
      <w:proofErr w:type="gramEnd"/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числа 41, 42, 43, 44. 41 и 43 — про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стые, а 44 де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лит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ся на 11 — тоже про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стое. Таким об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ра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зом, 41, 43 и 44 не под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хо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дят, по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то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му что не могут быть пред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став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ле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ны в виде про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из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ве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де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ния. То </w:t>
      </w:r>
      <w:proofErr w:type="gramStart"/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есть </w:t>
      </w:r>
      <w:r w:rsidRPr="00665864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933450" cy="190500"/>
            <wp:effectExtent l="19050" t="0" r="0" b="0"/>
            <wp:docPr id="85" name="Рисунок 85" descr="http://reshuege.ru/formula/50/509297e3a152aa5347fed3b3e758b5a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 descr="http://reshuege.ru/formula/50/509297e3a152aa5347fed3b3e758b5aa.png"/>
                    <pic:cNvPicPr>
                      <a:picLocks noChangeAspect="1" noChangeArrowheads="1"/>
                    </pic:cNvPicPr>
                  </pic:nvPicPr>
                  <pic:blipFill>
                    <a:blip r:embed="rId7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Два</w:t>
      </w:r>
      <w:proofErr w:type="gramEnd"/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бо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ра цифр под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хо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дят как ре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ше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ние: (1, 2, 3, 7) и (1, 1, 6, 7). Но в пер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вом на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бо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ре сумма цифр не крат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на трём, так что он от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па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да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ет. Имеем (1, 1, 6, 7). По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след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няя цифра в числе долж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на быть чётной, иначе число не будет де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лить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ся на 4. </w:t>
      </w:r>
      <w:r w:rsidRPr="00665864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381000" cy="133350"/>
            <wp:effectExtent l="19050" t="0" r="0" b="0"/>
            <wp:docPr id="86" name="Рисунок 86" descr="http://reshuege.ru/formula/11/113df1f9685e8f17c69e307ca8f3402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 descr="http://reshuege.ru/formula/11/113df1f9685e8f17c69e307ca8f3402f.png"/>
                    <pic:cNvPicPr>
                      <a:picLocks noChangeAspect="1" noChangeArrowheads="1"/>
                    </pic:cNvPicPr>
                  </pic:nvPicPr>
                  <pic:blipFill>
                    <a:blip r:embed="rId7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Осталь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ные цифры могут сто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ять в любом по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ряд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ке.</w:t>
      </w:r>
    </w:p>
    <w:p w:rsidR="00665864" w:rsidRPr="00665864" w:rsidRDefault="00665864" w:rsidP="00665864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пи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шем ис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ко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мые числа: 1176, 1716, 7116.</w:t>
      </w:r>
    </w:p>
    <w:p w:rsidR="00665864" w:rsidRPr="007D255C" w:rsidRDefault="00665864" w:rsidP="007D255C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665864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br/>
      </w:r>
      <w:r w:rsidRPr="00665864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 xml:space="preserve">Задание 33 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Цифры четырёхзнач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го числа, крат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го 5, за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пи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са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ли в об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рат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ном по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ряд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ке и по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лу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чи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ли вто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рое четырёхзнач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ное число. Затем из пер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во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го числа вычли вто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рое и по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лу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чи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ли 1458. При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ве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ди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те ровно один при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мер та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ко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го числа.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658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</w:t>
      </w:r>
      <w:r w:rsidRPr="006658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softHyphen/>
        <w:t>яс</w:t>
      </w:r>
      <w:r w:rsidRPr="006658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softHyphen/>
        <w:t>не</w:t>
      </w:r>
      <w:r w:rsidRPr="006658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softHyphen/>
        <w:t>ние.</w:t>
      </w:r>
    </w:p>
    <w:p w:rsidR="00665864" w:rsidRPr="00665864" w:rsidRDefault="00665864" w:rsidP="00665864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Число де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лит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ся на 5, зна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чит, его по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след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няя цифра или 0, или 5. Но так как при за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пи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си в об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рат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ном по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ряд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ке цифры также об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ра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зу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ют четырёхзнач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ное число, то эта цифра 5, ибо число не может на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чи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нать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ся с 0. Пусть число имеет </w:t>
      </w:r>
      <w:proofErr w:type="gramStart"/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 </w:t>
      </w:r>
      <w:r w:rsidRPr="00665864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304800" cy="190500"/>
            <wp:effectExtent l="19050" t="0" r="0" b="0"/>
            <wp:docPr id="87" name="Рисунок 87" descr="http://reshuege.ru/formula/13/136af616940ccb9dc5f0c45f239eb4f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 descr="http://reshuege.ru/formula/13/136af616940ccb9dc5f0c45f239eb4f2.png"/>
                    <pic:cNvPicPr>
                      <a:picLocks noChangeAspect="1" noChangeArrowheads="1"/>
                    </pic:cNvPicPr>
                  </pic:nvPicPr>
                  <pic:blipFill>
                    <a:blip r:embed="rId7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Тогда усло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вие можно за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пи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сать так:</w:t>
      </w:r>
    </w:p>
    <w:p w:rsidR="00665864" w:rsidRPr="00665864" w:rsidRDefault="00665864" w:rsidP="006658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65864" w:rsidRPr="00665864" w:rsidRDefault="00665864" w:rsidP="006658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5864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467350" cy="171450"/>
            <wp:effectExtent l="19050" t="0" r="0" b="0"/>
            <wp:docPr id="88" name="Рисунок 88" descr="http://reshuege.ru/formula/2d/2d83b101ca3775201e18798e5617176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 descr="http://reshuege.ru/formula/2d/2d83b101ca3775201e18798e5617176d.png"/>
                    <pic:cNvPicPr>
                      <a:picLocks noChangeAspect="1" noChangeArrowheads="1"/>
                    </pic:cNvPicPr>
                  </pic:nvPicPr>
                  <pic:blipFill>
                    <a:blip r:embed="rId7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5864" w:rsidRPr="00665864" w:rsidRDefault="00665864" w:rsidP="006658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65864" w:rsidRPr="00665864" w:rsidRDefault="00665864" w:rsidP="00665864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Вто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рое сла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га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е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мое в левой части де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лит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ся на 10. Зна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чит, за раз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ряд еди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ниц в сумме от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ве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ча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ет толь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ко пер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вое сла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га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е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мое. То </w:t>
      </w:r>
      <w:proofErr w:type="gramStart"/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есть </w:t>
      </w:r>
      <w:r w:rsidRPr="00665864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314450" cy="171450"/>
            <wp:effectExtent l="19050" t="0" r="0" b="0"/>
            <wp:docPr id="89" name="Рисунок 89" descr="http://reshuege.ru/formula/48/4861d73562582186560067e1f6d4e58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 descr="http://reshuege.ru/formula/48/4861d73562582186560067e1f6d4e585.png"/>
                    <pic:cNvPicPr>
                      <a:picLocks noChangeAspect="1" noChangeArrowheads="1"/>
                    </pic:cNvPicPr>
                  </pic:nvPicPr>
                  <pic:blipFill>
                    <a:blip r:embed="rId7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От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ку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да</w:t>
      </w:r>
      <w:proofErr w:type="gramEnd"/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65864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371475" cy="133350"/>
            <wp:effectExtent l="19050" t="0" r="9525" b="0"/>
            <wp:docPr id="90" name="Рисунок 90" descr="http://reshuege.ru/formula/17/17aabcbd26ebe5433e85359fc231374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 descr="http://reshuege.ru/formula/17/17aabcbd26ebe5433e85359fc2313747.png"/>
                    <pic:cNvPicPr>
                      <a:picLocks noChangeAspect="1" noChangeArrowheads="1"/>
                    </pic:cNvPicPr>
                  </pic:nvPicPr>
                  <pic:blipFill>
                    <a:blip r:embed="rId7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Под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ста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вив по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лу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чен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ное зна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че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ние в урав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не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ние, по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лу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чим, что </w:t>
      </w:r>
      <w:r w:rsidRPr="00665864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2038350" cy="171450"/>
            <wp:effectExtent l="19050" t="0" r="0" b="0"/>
            <wp:docPr id="91" name="Рисунок 91" descr="http://reshuege.ru/formula/b0/b0c29dbe4204016f218715020df3ac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 descr="http://reshuege.ru/formula/b0/b0c29dbe4204016f218715020df3ac16.png"/>
                    <pic:cNvPicPr>
                      <a:picLocks noChangeAspect="1" noChangeArrowheads="1"/>
                    </pic:cNvPicPr>
                  </pic:nvPicPr>
                  <pic:blipFill>
                    <a:blip r:embed="rId7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Пе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ре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брав все пары b и с, ко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то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рые яв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ля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ют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ся ре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ше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ем этого ра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вен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ства, вы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пи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шем все числа, яв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ля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ю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щи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е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ся от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ве</w:t>
      </w:r>
      <w:r w:rsidRPr="006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том: 7065, 7175, 7285, 7395.</w:t>
      </w:r>
    </w:p>
    <w:p w:rsidR="00665864" w:rsidRPr="00665864" w:rsidRDefault="00665864" w:rsidP="00665864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665864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br/>
      </w:r>
      <w:bookmarkStart w:id="32" w:name="_GoBack"/>
      <w:bookmarkEnd w:id="32"/>
    </w:p>
    <w:p w:rsidR="00C00EED" w:rsidRPr="00665864" w:rsidRDefault="00C00EED">
      <w:pPr>
        <w:rPr>
          <w:rFonts w:ascii="Times New Roman" w:hAnsi="Times New Roman" w:cs="Times New Roman"/>
          <w:sz w:val="28"/>
          <w:szCs w:val="28"/>
        </w:rPr>
      </w:pPr>
    </w:p>
    <w:sectPr w:rsidR="00C00EED" w:rsidRPr="00665864" w:rsidSect="007E5BE7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665864"/>
    <w:rsid w:val="0020187E"/>
    <w:rsid w:val="002451F4"/>
    <w:rsid w:val="00665864"/>
    <w:rsid w:val="007D255C"/>
    <w:rsid w:val="007E5BE7"/>
    <w:rsid w:val="00A70491"/>
    <w:rsid w:val="00C00E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98791C-EB05-4B8E-A658-6E8CD7E2E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0E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65864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665864"/>
    <w:rPr>
      <w:color w:val="800080"/>
      <w:u w:val="single"/>
    </w:rPr>
  </w:style>
  <w:style w:type="character" w:customStyle="1" w:styleId="apple-converted-space">
    <w:name w:val="apple-converted-space"/>
    <w:basedOn w:val="a0"/>
    <w:rsid w:val="00665864"/>
  </w:style>
  <w:style w:type="paragraph" w:customStyle="1" w:styleId="leftmargin">
    <w:name w:val="left_margin"/>
    <w:basedOn w:val="a"/>
    <w:rsid w:val="006658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6658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658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658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493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287984">
          <w:marLeft w:val="0"/>
          <w:marRight w:val="0"/>
          <w:marTop w:val="75"/>
          <w:marBottom w:val="30"/>
          <w:divBdr>
            <w:top w:val="single" w:sz="6" w:space="2" w:color="D6D6D6"/>
            <w:left w:val="single" w:sz="6" w:space="0" w:color="D6D6D6"/>
            <w:bottom w:val="none" w:sz="0" w:space="0" w:color="auto"/>
            <w:right w:val="single" w:sz="6" w:space="0" w:color="D6D6D6"/>
          </w:divBdr>
        </w:div>
        <w:div w:id="82328339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71249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60011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188162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9715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240870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85906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1304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057469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63134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86184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48760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55362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294502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71510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556801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00372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66061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308685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02858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991343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60274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16539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915238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38458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519861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98249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08021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643817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30486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258677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76554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29541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611597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40681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624038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78869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95562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783632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30828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483234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49094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06292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972175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47979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98295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05511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5404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41605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57744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57479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745472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195949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4232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446004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4198151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1974142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7622652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00311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25109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552050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138189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37081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73127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436625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66360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877099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03860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65545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785624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76370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865279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85573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55244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828325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37210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180882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49134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0542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499492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90399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158558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50354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65100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590889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0341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108582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70970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7352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375149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63889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979173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82330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38796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675082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80750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09218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055580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271847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90874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207615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2386979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8356185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6648793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10946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4683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209661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73042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94094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997893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6398568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5334439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006107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94356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59438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697110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55605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795779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17507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69712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738580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64254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717460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54917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98508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203096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52633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073869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46609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92296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526188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73601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453093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76249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66166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422417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46851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75054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85128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38545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111086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99145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110281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26345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38422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240996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14369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723514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37565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96806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272734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06115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879329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61201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10186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405432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3140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772514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40593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46624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559273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41010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689609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55840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32903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455084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32026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629297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76104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44343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241457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86368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152755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59287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93717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509311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82563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654803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33172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78253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416771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91970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205757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55288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61885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487167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70102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467484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16196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12663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9" Type="http://schemas.openxmlformats.org/officeDocument/2006/relationships/image" Target="media/image36.png"/><Relationship Id="rId21" Type="http://schemas.openxmlformats.org/officeDocument/2006/relationships/image" Target="media/image18.png"/><Relationship Id="rId34" Type="http://schemas.openxmlformats.org/officeDocument/2006/relationships/image" Target="media/image31.png"/><Relationship Id="rId42" Type="http://schemas.openxmlformats.org/officeDocument/2006/relationships/image" Target="media/image39.png"/><Relationship Id="rId47" Type="http://schemas.openxmlformats.org/officeDocument/2006/relationships/image" Target="media/image44.png"/><Relationship Id="rId50" Type="http://schemas.openxmlformats.org/officeDocument/2006/relationships/image" Target="media/image47.png"/><Relationship Id="rId55" Type="http://schemas.openxmlformats.org/officeDocument/2006/relationships/image" Target="media/image52.png"/><Relationship Id="rId63" Type="http://schemas.openxmlformats.org/officeDocument/2006/relationships/image" Target="media/image60.png"/><Relationship Id="rId68" Type="http://schemas.openxmlformats.org/officeDocument/2006/relationships/image" Target="media/image65.png"/><Relationship Id="rId76" Type="http://schemas.openxmlformats.org/officeDocument/2006/relationships/image" Target="media/image73.png"/><Relationship Id="rId7" Type="http://schemas.openxmlformats.org/officeDocument/2006/relationships/image" Target="media/image4.png"/><Relationship Id="rId71" Type="http://schemas.openxmlformats.org/officeDocument/2006/relationships/image" Target="media/image68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9" Type="http://schemas.openxmlformats.org/officeDocument/2006/relationships/image" Target="media/image26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32" Type="http://schemas.openxmlformats.org/officeDocument/2006/relationships/image" Target="media/image29.png"/><Relationship Id="rId37" Type="http://schemas.openxmlformats.org/officeDocument/2006/relationships/image" Target="media/image34.png"/><Relationship Id="rId40" Type="http://schemas.openxmlformats.org/officeDocument/2006/relationships/image" Target="media/image37.png"/><Relationship Id="rId45" Type="http://schemas.openxmlformats.org/officeDocument/2006/relationships/image" Target="media/image42.png"/><Relationship Id="rId53" Type="http://schemas.openxmlformats.org/officeDocument/2006/relationships/image" Target="media/image50.png"/><Relationship Id="rId58" Type="http://schemas.openxmlformats.org/officeDocument/2006/relationships/image" Target="media/image55.png"/><Relationship Id="rId66" Type="http://schemas.openxmlformats.org/officeDocument/2006/relationships/image" Target="media/image63.png"/><Relationship Id="rId74" Type="http://schemas.openxmlformats.org/officeDocument/2006/relationships/image" Target="media/image71.png"/><Relationship Id="rId79" Type="http://schemas.openxmlformats.org/officeDocument/2006/relationships/theme" Target="theme/theme1.xml"/><Relationship Id="rId5" Type="http://schemas.openxmlformats.org/officeDocument/2006/relationships/image" Target="media/image2.png"/><Relationship Id="rId61" Type="http://schemas.openxmlformats.org/officeDocument/2006/relationships/image" Target="media/image58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31" Type="http://schemas.openxmlformats.org/officeDocument/2006/relationships/image" Target="media/image28.png"/><Relationship Id="rId44" Type="http://schemas.openxmlformats.org/officeDocument/2006/relationships/image" Target="media/image41.png"/><Relationship Id="rId52" Type="http://schemas.openxmlformats.org/officeDocument/2006/relationships/image" Target="media/image49.png"/><Relationship Id="rId60" Type="http://schemas.openxmlformats.org/officeDocument/2006/relationships/image" Target="media/image57.png"/><Relationship Id="rId65" Type="http://schemas.openxmlformats.org/officeDocument/2006/relationships/image" Target="media/image62.png"/><Relationship Id="rId73" Type="http://schemas.openxmlformats.org/officeDocument/2006/relationships/image" Target="media/image70.png"/><Relationship Id="rId78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30" Type="http://schemas.openxmlformats.org/officeDocument/2006/relationships/image" Target="media/image27.png"/><Relationship Id="rId35" Type="http://schemas.openxmlformats.org/officeDocument/2006/relationships/image" Target="media/image32.png"/><Relationship Id="rId43" Type="http://schemas.openxmlformats.org/officeDocument/2006/relationships/image" Target="media/image40.png"/><Relationship Id="rId48" Type="http://schemas.openxmlformats.org/officeDocument/2006/relationships/image" Target="media/image45.png"/><Relationship Id="rId56" Type="http://schemas.openxmlformats.org/officeDocument/2006/relationships/image" Target="media/image53.png"/><Relationship Id="rId64" Type="http://schemas.openxmlformats.org/officeDocument/2006/relationships/image" Target="media/image61.png"/><Relationship Id="rId69" Type="http://schemas.openxmlformats.org/officeDocument/2006/relationships/image" Target="media/image66.png"/><Relationship Id="rId77" Type="http://schemas.openxmlformats.org/officeDocument/2006/relationships/image" Target="media/image74.png"/><Relationship Id="rId8" Type="http://schemas.openxmlformats.org/officeDocument/2006/relationships/image" Target="media/image5.png"/><Relationship Id="rId51" Type="http://schemas.openxmlformats.org/officeDocument/2006/relationships/image" Target="media/image48.png"/><Relationship Id="rId72" Type="http://schemas.openxmlformats.org/officeDocument/2006/relationships/image" Target="media/image69.png"/><Relationship Id="rId3" Type="http://schemas.openxmlformats.org/officeDocument/2006/relationships/webSettings" Target="webSettings.xml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33" Type="http://schemas.openxmlformats.org/officeDocument/2006/relationships/image" Target="media/image30.png"/><Relationship Id="rId38" Type="http://schemas.openxmlformats.org/officeDocument/2006/relationships/image" Target="media/image35.png"/><Relationship Id="rId46" Type="http://schemas.openxmlformats.org/officeDocument/2006/relationships/image" Target="media/image43.png"/><Relationship Id="rId59" Type="http://schemas.openxmlformats.org/officeDocument/2006/relationships/image" Target="media/image56.png"/><Relationship Id="rId67" Type="http://schemas.openxmlformats.org/officeDocument/2006/relationships/image" Target="media/image64.png"/><Relationship Id="rId20" Type="http://schemas.openxmlformats.org/officeDocument/2006/relationships/image" Target="media/image17.png"/><Relationship Id="rId41" Type="http://schemas.openxmlformats.org/officeDocument/2006/relationships/image" Target="media/image38.png"/><Relationship Id="rId54" Type="http://schemas.openxmlformats.org/officeDocument/2006/relationships/image" Target="media/image51.png"/><Relationship Id="rId62" Type="http://schemas.openxmlformats.org/officeDocument/2006/relationships/image" Target="media/image59.png"/><Relationship Id="rId70" Type="http://schemas.openxmlformats.org/officeDocument/2006/relationships/image" Target="media/image67.png"/><Relationship Id="rId75" Type="http://schemas.openxmlformats.org/officeDocument/2006/relationships/image" Target="media/image72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image" Target="media/image25.png"/><Relationship Id="rId36" Type="http://schemas.openxmlformats.org/officeDocument/2006/relationships/image" Target="media/image33.png"/><Relationship Id="rId49" Type="http://schemas.openxmlformats.org/officeDocument/2006/relationships/image" Target="media/image46.png"/><Relationship Id="rId57" Type="http://schemas.openxmlformats.org/officeDocument/2006/relationships/image" Target="media/image5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12</Pages>
  <Words>3924</Words>
  <Characters>22371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2015-05-15T18:08:00Z</dcterms:created>
  <dcterms:modified xsi:type="dcterms:W3CDTF">2020-05-13T13:46:00Z</dcterms:modified>
</cp:coreProperties>
</file>