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93" w:rsidRDefault="00012E93" w:rsidP="00012E93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Form 5        (</w:t>
      </w:r>
      <w:r w:rsidRPr="00012E93">
        <w:rPr>
          <w:b/>
          <w:bCs/>
          <w:sz w:val="28"/>
          <w:szCs w:val="28"/>
          <w:lang w:val="en-US"/>
        </w:rPr>
        <w:t xml:space="preserve">Final </w:t>
      </w:r>
      <w:r w:rsidRPr="00012E93">
        <w:rPr>
          <w:b/>
          <w:sz w:val="28"/>
          <w:szCs w:val="28"/>
          <w:lang w:val="en-US"/>
        </w:rPr>
        <w:t>lexical</w:t>
      </w:r>
      <w:r w:rsidRPr="00012E93">
        <w:rPr>
          <w:b/>
          <w:bCs/>
          <w:sz w:val="28"/>
          <w:szCs w:val="28"/>
          <w:lang w:val="en-US"/>
        </w:rPr>
        <w:t xml:space="preserve"> test)</w:t>
      </w:r>
    </w:p>
    <w:p w:rsidR="00012E93" w:rsidRDefault="00012E93" w:rsidP="00012E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1. The antonym for the word “to turn on” is….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turn at         b) turn in           c) turn of            d) turn off         e) turn into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2. Antonym for the word “careful” is…….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uncareful      b) miscareful      c) carefulless      d) careless      e) careness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3. In spring many trees are in…….. 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smell      b) harm     c) custom      d) fare           e) blossom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4. A ……..winter is not very cold and snowy.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fresh      b) deep          c) mild            d) high          e) tall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5. The river is 3 metres…….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fresh         b) tall         c) smart           d) high             e) deep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6. </w:t>
      </w:r>
      <w:r>
        <w:rPr>
          <w:i/>
          <w:lang w:val="en-US"/>
        </w:rPr>
        <w:t>Choose the odd word. ( Выбери лишнее слово</w:t>
      </w:r>
      <w:r>
        <w:rPr>
          <w:lang w:val="en-US"/>
        </w:rPr>
        <w:t>)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flute           b) violin             c) exhibition               d) guitar             e) piano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7.You can see……………..in Tretyakov Gallery.   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a) paintings and sculptures      b) dramas and fiction       c) revues and shows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8. The antonym for the word “departure”is the word…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a) luggage         b) arrival        c) board          d) exhibition           e) custom  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9. The capital of Wales is……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Belfast              b) London          c) Cardiff      d) Edinburgh       e) New Castle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10.My sister can play……. 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a) violin           b) in the violin            c) on the violin      d) the violin      e) at the violin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11. My brother can lift the box  because of his…..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strong                b) stronger            c) strength          d) strength              e) the strongest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12. I……..eggs in my shopping list.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included    b) climbed         c) elected           d) belonged            e) separated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13. Do you know any……of the Russian Church?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signs       b) saints      c) states      d) harms         e) climbs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14. Those flowers smell…….. 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pleasant         b) young        c) deep        d) high        e) tall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15. “to go in for smth.” means  ……</w:t>
      </w:r>
    </w:p>
    <w:p w:rsidR="00012E93" w:rsidRDefault="00012E93" w:rsidP="00012E93">
      <w:r>
        <w:rPr>
          <w:lang w:val="en-US"/>
        </w:rPr>
        <w:t>a</w:t>
      </w:r>
      <w:r>
        <w:t xml:space="preserve">) идти за чем-либо         </w:t>
      </w:r>
      <w:r>
        <w:rPr>
          <w:lang w:val="en-US"/>
        </w:rPr>
        <w:t>b</w:t>
      </w:r>
      <w:r>
        <w:t>) идти назад          с) заниматься чем-либо      d) идти вперед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16. Mary was not surprised…..the information.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on        b) about      c) of        d) in        e) at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17. ……is a person</w:t>
      </w:r>
      <w:r w:rsidR="00063B0C">
        <w:rPr>
          <w:lang w:val="en-US"/>
        </w:rPr>
        <w:t xml:space="preserve"> who sells sugar, flour, salt </w:t>
      </w:r>
      <w:r>
        <w:rPr>
          <w:lang w:val="en-US"/>
        </w:rPr>
        <w:t xml:space="preserve"> etc..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a) A nurse          b) A baker        c) A butcher   d) A grocer           e) A greengrocer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18. Antonym for  the word “ugly” is……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slim           b) tall                c) beautiful              d) short            e) dark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19. The firemen…..the children from the burning house.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saved        b) explored     c) set        d) found               e) used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20. A piece of furniture to wash up in is a….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sink        b) table         c) chair              d) sofa               e) cupboard</w:t>
      </w:r>
    </w:p>
    <w:p w:rsidR="00E62D57" w:rsidRDefault="00E62D57">
      <w:pPr>
        <w:rPr>
          <w:lang w:val="en-US"/>
        </w:rPr>
      </w:pPr>
    </w:p>
    <w:p w:rsidR="00012E93" w:rsidRDefault="00012E93">
      <w:pPr>
        <w:rPr>
          <w:lang w:val="en-US"/>
        </w:rPr>
      </w:pPr>
    </w:p>
    <w:p w:rsidR="00012E93" w:rsidRDefault="00012E93">
      <w:pPr>
        <w:rPr>
          <w:lang w:val="en-US"/>
        </w:rPr>
      </w:pPr>
    </w:p>
    <w:p w:rsidR="00012E93" w:rsidRDefault="00012E93">
      <w:pPr>
        <w:rPr>
          <w:lang w:val="en-US"/>
        </w:rPr>
      </w:pPr>
    </w:p>
    <w:p w:rsidR="00012E93" w:rsidRDefault="00012E93">
      <w:pPr>
        <w:rPr>
          <w:lang w:val="en-US"/>
        </w:rPr>
      </w:pPr>
    </w:p>
    <w:p w:rsidR="00012E93" w:rsidRDefault="00012E93">
      <w:pPr>
        <w:rPr>
          <w:lang w:val="en-US"/>
        </w:rPr>
      </w:pPr>
    </w:p>
    <w:p w:rsidR="00012E93" w:rsidRDefault="00012E93">
      <w:pPr>
        <w:rPr>
          <w:lang w:val="en-US"/>
        </w:rPr>
      </w:pPr>
    </w:p>
    <w:p w:rsidR="00012E93" w:rsidRDefault="00012E93">
      <w:pPr>
        <w:rPr>
          <w:lang w:val="en-US"/>
        </w:rPr>
      </w:pPr>
    </w:p>
    <w:p w:rsidR="00012E93" w:rsidRDefault="00012E93">
      <w:pPr>
        <w:rPr>
          <w:lang w:val="en-US"/>
        </w:rPr>
      </w:pPr>
    </w:p>
    <w:p w:rsidR="00063B0C" w:rsidRDefault="00063B0C">
      <w:pPr>
        <w:rPr>
          <w:lang w:val="en-US"/>
        </w:rPr>
      </w:pPr>
    </w:p>
    <w:p w:rsidR="00063B0C" w:rsidRDefault="00063B0C">
      <w:pPr>
        <w:rPr>
          <w:lang w:val="en-US"/>
        </w:rPr>
      </w:pPr>
    </w:p>
    <w:p w:rsidR="00063B0C" w:rsidRDefault="00063B0C">
      <w:pPr>
        <w:rPr>
          <w:lang w:val="en-US"/>
        </w:rPr>
      </w:pPr>
    </w:p>
    <w:p w:rsidR="00012E93" w:rsidRDefault="00012E93">
      <w:pPr>
        <w:rPr>
          <w:lang w:val="en-US"/>
        </w:rPr>
      </w:pPr>
    </w:p>
    <w:p w:rsidR="00012E93" w:rsidRDefault="00012E93">
      <w:pPr>
        <w:rPr>
          <w:lang w:val="en-US"/>
        </w:rPr>
      </w:pPr>
    </w:p>
    <w:p w:rsidR="00012E93" w:rsidRDefault="00012E93" w:rsidP="00012E9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Form 5            </w:t>
      </w:r>
      <w:r>
        <w:rPr>
          <w:b/>
          <w:bCs/>
          <w:sz w:val="28"/>
          <w:szCs w:val="28"/>
          <w:lang w:val="en-US"/>
        </w:rPr>
        <w:t>(</w:t>
      </w:r>
      <w:r w:rsidRPr="00012E93">
        <w:rPr>
          <w:b/>
          <w:bCs/>
          <w:sz w:val="28"/>
          <w:szCs w:val="28"/>
          <w:lang w:val="en-US"/>
        </w:rPr>
        <w:t xml:space="preserve">Final </w:t>
      </w:r>
      <w:r>
        <w:rPr>
          <w:b/>
          <w:sz w:val="28"/>
          <w:szCs w:val="28"/>
          <w:lang w:val="en-US"/>
        </w:rPr>
        <w:t>grammar</w:t>
      </w:r>
      <w:r w:rsidRPr="00012E93">
        <w:rPr>
          <w:b/>
          <w:bCs/>
          <w:sz w:val="28"/>
          <w:szCs w:val="28"/>
          <w:lang w:val="en-US"/>
        </w:rPr>
        <w:t xml:space="preserve"> test)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1. His surname…..Williams.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are           b) am            c) is            d) has               e) have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2.. ….he got a brother?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Has        b) Does       C) Have          d) Do                   e) Is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3. Who is working in the study?-……..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I have .       b) I do.            c) She  has.                D) I am .             e) I is.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4. Sometimes she……new books in this shop.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buys           b) buy          c)is buying              d) are buying       e) buying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5. Rob …..a long poem yesterday.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wrote          b) write             c) is writing         d) writed         e) writes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6.  ……she……at the moment?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Does…paint       b) Is…..painting             c) Do….paint          d) Did….paint    e) Did…sang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7. . I…….this book yet.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don’t read         b) am not reading     c) wasn’t reading      d) didn’t read       e) haven’t read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8. The room…….last night.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was cleaned      b) were cleaned      c) is cleaned      d) are clean         e) was  clean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9. Nelly likes neither potatoes…..carrots.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or                  b) and            c) nor             d) either           e) both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10. Choose the right variant of the question to the sentence.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I had no classes on Friday.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Have you got any classes today?              b) Did you have any classes on Friday?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c) Do you have any classes tomorrow?         d) Will you have any classes on Friday?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e) Do you have any classes today?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11. Jane and Kate……at the disco last night.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was         b) is           c) were                   d) are               e) am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12. The books……everywhere.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are sold         c) is sold         d) is  sell     d) am sold       e) are to sell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13. A lot of houses ……in the city every year.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is build           b) are build        c) am build          d) is built       e) are built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14. I……..him.</w:t>
      </w:r>
    </w:p>
    <w:p w:rsidR="00012E93" w:rsidRDefault="00012E93" w:rsidP="00063B0C">
      <w:pPr>
        <w:rPr>
          <w:lang w:val="de-DE"/>
        </w:rPr>
      </w:pPr>
      <w:r>
        <w:rPr>
          <w:lang w:val="de-DE"/>
        </w:rPr>
        <w:t xml:space="preserve">a) am not understanding      b) don’t understand      c) doesn’t understand      </w:t>
      </w:r>
    </w:p>
    <w:p w:rsidR="00012E93" w:rsidRDefault="00012E93" w:rsidP="00063B0C">
      <w:pPr>
        <w:rPr>
          <w:lang w:val="de-DE"/>
        </w:rPr>
      </w:pPr>
      <w:r>
        <w:rPr>
          <w:lang w:val="de-DE"/>
        </w:rPr>
        <w:t xml:space="preserve"> d) am not understand         e) don’t understanding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15. This letter……..yesterday.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was sent      b) were sent      c) are sent        d) is send         e) was   send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16. Father: “Don’t open the door!”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Father tells to not open the door.      B) Father tell to not open the door.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c) Father says not to open the door.      d) Father tell not to open the door.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e) Father tells not to open the door.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17. Susan: “I don’t know French.”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Susan says (that) she don’t know French.          b) Susan say (that) she doesn’t know French.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c) Susan asks she doesn’t know French.         d) Susan tells(that) she doesn’t know French.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e) Susan says (that) she doesn’t know French.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18. John: “ What is your name?”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John asks if my name.                b) John tells to tell his name.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c) John wants to know what my name is.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d) John want to know what my name is.   e) John wants to know what my name are.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19. Granny: “ Help me in the garden, boys!”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Granny say boys to help her in the garden.       b) Granny ask boys to help her in the garden.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c) Granny asks boys to help them in the garden.   d) Granny asks boys to help her in the garden.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e) Granny tell boys to help her in the garden.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20. Children: “Can you speak French, Mr. White?”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a) Children ask Mr. White if he can speak French.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b) Children asks Mr. White if he can speak French.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 xml:space="preserve">c) Children  ask Mr. White if they can speak French. 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d) Children ask Mr. White if they can speak French.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>e) Children tells Mr. White to speak French.</w:t>
      </w:r>
    </w:p>
    <w:p w:rsidR="00012E93" w:rsidRDefault="00012E93" w:rsidP="00063B0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Form 5   (Revision 3)</w:t>
      </w:r>
    </w:p>
    <w:p w:rsidR="00012E93" w:rsidRDefault="00012E93" w:rsidP="00063B0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Test</w:t>
      </w: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  <w:r>
        <w:rPr>
          <w:lang w:val="en-US"/>
        </w:rPr>
        <w:t>1. The capital of Wales is…….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Belfast              b) London          c) Cardiff      d) Edinburgh       e) New Castle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2. ………… wrote a book about Tom Sawyer.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Jack London                b) William Shakespeare        c) James Hadley Chase</w:t>
      </w:r>
    </w:p>
    <w:p w:rsidR="00012E93" w:rsidRDefault="00012E93" w:rsidP="00012E93">
      <w:pPr>
        <w:rPr>
          <w:lang w:val="de-DE"/>
        </w:rPr>
      </w:pPr>
      <w:r>
        <w:rPr>
          <w:lang w:val="de-DE"/>
        </w:rPr>
        <w:t>d) Agatha  Christie           e) Mark Twain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3. …….wrote stories about the North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Jack London            b) William Shakespeare           c) James  Hadley  Chase</w:t>
      </w:r>
    </w:p>
    <w:p w:rsidR="00012E93" w:rsidRDefault="00012E93" w:rsidP="00012E93">
      <w:pPr>
        <w:rPr>
          <w:lang w:val="de-DE"/>
        </w:rPr>
      </w:pPr>
      <w:r>
        <w:rPr>
          <w:lang w:val="de-DE"/>
        </w:rPr>
        <w:t>d) Agatha Christie        e) Mark Twain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4. You can see……………..in Tretyakov Gallery.   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a) paintings and sculptures      b) dramas and fiction       c) revues and shows   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d) classical and folk instruments        e) flutes and violins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5. The Australian speak……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English              b) American           c) French          d) Australian          e) German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6. The capital of the United States is….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New York       b) Canberra       c) Ottawa            d) Washington DC    e) London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7. The largest country in the world is….. 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The USA         b) Australia         c) China          d) Canada            e) Russia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8. The United Kingdom of Great Britain and Northern Ireland is situated in……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a) the continent            b) the British Islands         c) the Irish Isles     d)the Britain Isles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  e) the British Isles.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9. There are ……..countries in the UK.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four      b) five         c) three           d) six          e) two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10. Great Britain and Northern Ireland are separated by ……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The North Sea    b) The Atlantic Ocean    c) the English Channel    d) The Strait of Dover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e) The Irish Sea</w:t>
      </w: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63B0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Form 5   (Revision 3</w:t>
      </w:r>
      <w:r w:rsidR="00263FBB" w:rsidRPr="00263FBB">
        <w:rPr>
          <w:b/>
          <w:sz w:val="28"/>
          <w:szCs w:val="28"/>
          <w:lang w:val="en-US"/>
        </w:rPr>
        <w:t>\2</w:t>
      </w:r>
      <w:r>
        <w:rPr>
          <w:b/>
          <w:sz w:val="28"/>
          <w:szCs w:val="28"/>
          <w:lang w:val="en-US"/>
        </w:rPr>
        <w:t>)</w:t>
      </w:r>
    </w:p>
    <w:p w:rsidR="00063B0C" w:rsidRDefault="00063B0C" w:rsidP="00063B0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Test</w:t>
      </w:r>
    </w:p>
    <w:p w:rsidR="00063B0C" w:rsidRDefault="00063B0C" w:rsidP="00012E93">
      <w:pPr>
        <w:rPr>
          <w:lang w:val="en-US"/>
        </w:rPr>
      </w:pPr>
    </w:p>
    <w:p w:rsidR="00012E93" w:rsidRDefault="00063B0C" w:rsidP="00012E93">
      <w:pPr>
        <w:rPr>
          <w:lang w:val="en-US"/>
        </w:rPr>
      </w:pPr>
      <w:r>
        <w:rPr>
          <w:lang w:val="en-US"/>
        </w:rPr>
        <w:t>1</w:t>
      </w:r>
      <w:r w:rsidR="00012E93">
        <w:rPr>
          <w:lang w:val="en-US"/>
        </w:rPr>
        <w:t>. The capital of the UK is… 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Belfast         b) London         c) Cardiff       d) Washington       e) Edinburgh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2. The flag of the UK is known as…..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a) The Union Jack     b) The United Jack    c) The Common Jack     d) The Union John   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e) The United John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3. The patron saint of England is ….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St. Patrick         b) St. Andrew       c) St. George         d) St. John      e) St. Nick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4. The patron saint of Scotland is ….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St. Patrick         b) St. Andrew       c) St. George         d) St. John      e) St. Nick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5. The Parliament consists of …… Houses.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three          b) four              c) two           d) four              e) five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6. The capital of Scotland is…..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Belfast              b) London          c) Cardiff       d) Edinburgh       e) New Castle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7. The capital of Northern Ireland is…… 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Belfast             b) London            c) Cardiff        d) Edinburgh     e) New Castle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8. The patron saint of Ireland   is ….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St. Patrick         b) St. Andrew       c) St. George         d) St. John      e) St. Nick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9. People select 650 members of the House of Commons every….. years.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three           b) two              c) six             d) five              e) four</w:t>
      </w:r>
    </w:p>
    <w:p w:rsidR="00012E93" w:rsidRDefault="00063B0C" w:rsidP="00012E93">
      <w:pPr>
        <w:rPr>
          <w:lang w:val="en-US"/>
        </w:rPr>
      </w:pPr>
      <w:r>
        <w:rPr>
          <w:lang w:val="en-US"/>
        </w:rPr>
        <w:t>1</w:t>
      </w:r>
      <w:r w:rsidR="00012E93">
        <w:rPr>
          <w:lang w:val="en-US"/>
        </w:rPr>
        <w:t>0. The theatre where W. Shakespeare played was called….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The Earth          b) The Venus          c) The Globe           d) The Sky         e) The Star</w:t>
      </w: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63B0C" w:rsidRDefault="00012E93" w:rsidP="00063B0C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Form 5 (</w:t>
      </w:r>
      <w:r w:rsidR="00063B0C" w:rsidRPr="00012E93">
        <w:rPr>
          <w:b/>
          <w:bCs/>
          <w:sz w:val="28"/>
          <w:szCs w:val="28"/>
          <w:lang w:val="en-US"/>
        </w:rPr>
        <w:t xml:space="preserve">Final </w:t>
      </w:r>
      <w:r w:rsidR="00063B0C" w:rsidRPr="00012E93">
        <w:rPr>
          <w:b/>
          <w:sz w:val="28"/>
          <w:szCs w:val="28"/>
          <w:lang w:val="en-US"/>
        </w:rPr>
        <w:t>lexical</w:t>
      </w:r>
      <w:r w:rsidR="00063B0C" w:rsidRPr="00012E93">
        <w:rPr>
          <w:b/>
          <w:bCs/>
          <w:sz w:val="28"/>
          <w:szCs w:val="28"/>
          <w:lang w:val="en-US"/>
        </w:rPr>
        <w:t xml:space="preserve"> test</w:t>
      </w:r>
      <w:r w:rsidR="00063B0C">
        <w:rPr>
          <w:b/>
          <w:bCs/>
          <w:sz w:val="28"/>
          <w:szCs w:val="28"/>
          <w:lang w:val="en-US"/>
        </w:rPr>
        <w:t xml:space="preserve"> 2</w:t>
      </w:r>
      <w:r w:rsidR="00063B0C" w:rsidRPr="00012E93">
        <w:rPr>
          <w:b/>
          <w:bCs/>
          <w:sz w:val="28"/>
          <w:szCs w:val="28"/>
          <w:lang w:val="en-US"/>
        </w:rPr>
        <w:t>)</w:t>
      </w:r>
    </w:p>
    <w:p w:rsidR="00012E93" w:rsidRDefault="00012E93" w:rsidP="00063B0C">
      <w:pPr>
        <w:rPr>
          <w:lang w:val="en-US"/>
        </w:rPr>
      </w:pPr>
      <w:r>
        <w:rPr>
          <w:lang w:val="en-US"/>
        </w:rPr>
        <w:t xml:space="preserve">1. Pete……..a magazine now.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read         b) reads        c) reading           d) is reading         e) are reading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2. Mr. White’s hobby is…. 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a) read fiction      b) reading fiction      c) reads fiction     d) to reads fiction    e) to reading fiction  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3. He…..to speak to you now.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is wanting           b) want          c) wants         d) is want              e) are wanting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4. Antonym for the word “possible” is…..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unpossible    b) impossible      c) dispossible      d) mispossible      e) inpossible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5. People must………nature.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climb       b) continue      c) breathe      d) protect        e) hide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6. …….is a country ruled by a king or a queen.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a) industry       b) state   c) kingdom     d) saint        e) climate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7. Dad is not surprised…..the information.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on        b) about      c) of        d) in        e) at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8. My house is …..the shop and the theatre.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among        b) long          c) between        d) along          e) across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9. When it is dark outside we turn on…….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electricity         b) gas          c) cold  water            d) vacuum cleaner      e) washing machine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10. A piece of furniture to sit at and work is a….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sink        b) table           c) chair              d) sofa               e) cupboard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11. Find the odd word.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butcher               b) tailor             c) singer              d) driver          e) letter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12. If a child is……., he always asks questions.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a)  curious          b) lazy               c) clever               d) strong             e) foreign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13. Things you may hang on the window are……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lamps        b) fires            c) pictures         d) curtains      e) carpets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14. The antonym for the word “fast” is….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a) quick          b) brief             c) slow          d) terrible       e) nice     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15. You can buy tickets for concerts in…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the booking-office      b) the shop     c) the Custom      d) the information office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e) the theatre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 16. Synonym for the word “high” is….  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deep      b) save        c) tall          d) fresh              e) hide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 xml:space="preserve"> 17. ……..is a person who works in hospitals and helps doctors.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A nurse          b) A baker         c) A butcher          d) A grocer         e) A greengrocer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18. New York  is….the largest  cities in the world.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among        b) long        c) between           d) along            e) across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19. Do you like to play…..-and-seek?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high        b) deep           c) save              d) fresh           e) hide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20. The synonym for the word “trip” is …..</w:t>
      </w:r>
    </w:p>
    <w:p w:rsidR="00012E93" w:rsidRDefault="00012E93" w:rsidP="00012E93">
      <w:pPr>
        <w:rPr>
          <w:lang w:val="en-US"/>
        </w:rPr>
      </w:pPr>
      <w:r>
        <w:rPr>
          <w:lang w:val="en-US"/>
        </w:rPr>
        <w:t>a) train         b) flight       c) voyage           d) weather          e) ticket</w:t>
      </w:r>
    </w:p>
    <w:p w:rsidR="00012E93" w:rsidRDefault="00012E93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63B0C" w:rsidRDefault="00063B0C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lang w:val="en-US"/>
        </w:rPr>
      </w:pPr>
    </w:p>
    <w:p w:rsidR="00012E93" w:rsidRDefault="00012E93" w:rsidP="00012E9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 Form 5    (</w:t>
      </w:r>
      <w:r w:rsidR="00063B0C" w:rsidRPr="00012E93">
        <w:rPr>
          <w:b/>
          <w:bCs/>
          <w:sz w:val="28"/>
          <w:szCs w:val="28"/>
          <w:lang w:val="en-US"/>
        </w:rPr>
        <w:t>Final</w:t>
      </w:r>
      <w:r w:rsidR="00063B0C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Grammar test</w:t>
      </w:r>
      <w:r w:rsidR="00063B0C">
        <w:rPr>
          <w:b/>
          <w:bCs/>
          <w:sz w:val="28"/>
          <w:szCs w:val="28"/>
          <w:lang w:val="en-US"/>
        </w:rPr>
        <w:t>2</w:t>
      </w:r>
      <w:r w:rsidR="00063B0C" w:rsidRPr="00012E93">
        <w:rPr>
          <w:b/>
          <w:bCs/>
          <w:sz w:val="28"/>
          <w:szCs w:val="28"/>
          <w:lang w:val="en-US"/>
        </w:rPr>
        <w:t>)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1. My mother……fair-haired.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is       b) have       c) are            d) has              e) am</w:t>
      </w:r>
    </w:p>
    <w:p w:rsidR="00012E93" w:rsidRPr="00063B0C" w:rsidRDefault="00012E93" w:rsidP="00063B0C">
      <w:pPr>
        <w:rPr>
          <w:i/>
          <w:sz w:val="22"/>
          <w:szCs w:val="22"/>
        </w:rPr>
      </w:pPr>
      <w:r w:rsidRPr="00063B0C">
        <w:rPr>
          <w:sz w:val="22"/>
          <w:szCs w:val="22"/>
          <w:lang w:val="en-US"/>
        </w:rPr>
        <w:t xml:space="preserve">2. </w:t>
      </w:r>
      <w:r w:rsidRPr="00063B0C">
        <w:rPr>
          <w:i/>
          <w:sz w:val="22"/>
          <w:szCs w:val="22"/>
          <w:lang w:val="en-US"/>
        </w:rPr>
        <w:t xml:space="preserve">Choose the correct question to the sentence . </w:t>
      </w:r>
      <w:r w:rsidRPr="00063B0C">
        <w:rPr>
          <w:i/>
          <w:sz w:val="22"/>
          <w:szCs w:val="22"/>
        </w:rPr>
        <w:t>(Выбери правильный вопрос к предложению).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Mother bought tickets three days ago.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Does mother buy tickets three days ago?     b) Do mother buy tickets three days ago?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c) Did mother buy tickets three days ago?       d) Bought mother tickets three days ago?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e) Is mother buying tickets three days ago?</w:t>
      </w:r>
    </w:p>
    <w:p w:rsidR="00012E93" w:rsidRPr="00063B0C" w:rsidRDefault="00012E93" w:rsidP="00063B0C">
      <w:pPr>
        <w:rPr>
          <w:i/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 xml:space="preserve">3. </w:t>
      </w:r>
      <w:r w:rsidRPr="00063B0C">
        <w:rPr>
          <w:i/>
          <w:sz w:val="22"/>
          <w:szCs w:val="22"/>
          <w:lang w:val="en-US"/>
        </w:rPr>
        <w:t>Choose the sentence in Past Simple.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He read the newspaper two minutes ago.    b) He is reading a newspaper.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 xml:space="preserve">c) He often  reads newspapers in the morning. 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d) He was reading  newspapers at 5 .            e) He has already read this newspaper.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4. Did you go to the museum last Thursday?-……..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 xml:space="preserve">a)Yes, I do.        b) Yes, I am.      c) Yes, I go.      d) Yes, I did.            e) Yes, I didn’t.   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5. Where…….he  a month ago?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 xml:space="preserve">a) was       b) is              c) are               d) am                e) were           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6. Who is at home now? – My sister….. 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is         b) did       c) have           d) do           e) are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7. These children……..a very rich imagination.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has             b) have                c) is                       d) are                e) am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8. Summer …………….spring.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follows       b) follow           c) is following             d) are following           e) am following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9. Ann: “Are you going to the park?”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Ann asks if we are going to the park.     b) Ann ask if we are going to the park.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c) Ann asks if are we going to the park.     d) Ann asks to be going to the park.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e) Ann asks if you are going to the park.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 xml:space="preserve">10. Choose the right variant of the translation of this sentence: 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She used to have long hair.</w:t>
      </w:r>
    </w:p>
    <w:p w:rsidR="00012E93" w:rsidRPr="00063B0C" w:rsidRDefault="00012E93" w:rsidP="00063B0C">
      <w:pPr>
        <w:rPr>
          <w:sz w:val="22"/>
          <w:szCs w:val="22"/>
        </w:rPr>
      </w:pPr>
      <w:r w:rsidRPr="00063B0C">
        <w:rPr>
          <w:sz w:val="22"/>
          <w:szCs w:val="22"/>
          <w:lang w:val="en-US"/>
        </w:rPr>
        <w:t>a</w:t>
      </w:r>
      <w:r w:rsidRPr="00063B0C">
        <w:rPr>
          <w:sz w:val="22"/>
          <w:szCs w:val="22"/>
        </w:rPr>
        <w:t xml:space="preserve">) У нее длинные волосы.               </w:t>
      </w:r>
      <w:r w:rsidRPr="00063B0C">
        <w:rPr>
          <w:sz w:val="22"/>
          <w:szCs w:val="22"/>
          <w:lang w:val="en-US"/>
        </w:rPr>
        <w:t>b</w:t>
      </w:r>
      <w:r w:rsidRPr="00063B0C">
        <w:rPr>
          <w:sz w:val="22"/>
          <w:szCs w:val="22"/>
        </w:rPr>
        <w:t>) Она использует накладные волосы.</w:t>
      </w:r>
    </w:p>
    <w:p w:rsidR="00012E93" w:rsidRPr="00063B0C" w:rsidRDefault="00012E93" w:rsidP="00063B0C">
      <w:pPr>
        <w:rPr>
          <w:sz w:val="22"/>
          <w:szCs w:val="22"/>
        </w:rPr>
      </w:pPr>
      <w:r w:rsidRPr="00063B0C">
        <w:rPr>
          <w:sz w:val="22"/>
          <w:szCs w:val="22"/>
          <w:lang w:val="en-US"/>
        </w:rPr>
        <w:t>c</w:t>
      </w:r>
      <w:r w:rsidRPr="00063B0C">
        <w:rPr>
          <w:sz w:val="22"/>
          <w:szCs w:val="22"/>
        </w:rPr>
        <w:t xml:space="preserve">) Когда-то у нее были длинные волосы.  </w:t>
      </w:r>
      <w:r w:rsidRPr="00063B0C">
        <w:rPr>
          <w:sz w:val="22"/>
          <w:szCs w:val="22"/>
          <w:lang w:val="en-US"/>
        </w:rPr>
        <w:t>d</w:t>
      </w:r>
      <w:r w:rsidRPr="00063B0C">
        <w:rPr>
          <w:sz w:val="22"/>
          <w:szCs w:val="22"/>
        </w:rPr>
        <w:t>) Она хочет иметь длинные волосы.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</w:rPr>
        <w:t>е</w:t>
      </w:r>
      <w:r w:rsidRPr="00063B0C">
        <w:rPr>
          <w:sz w:val="22"/>
          <w:szCs w:val="22"/>
          <w:lang w:val="en-US"/>
        </w:rPr>
        <w:t xml:space="preserve">) </w:t>
      </w:r>
      <w:r w:rsidRPr="00063B0C">
        <w:rPr>
          <w:sz w:val="22"/>
          <w:szCs w:val="22"/>
        </w:rPr>
        <w:t>Она</w:t>
      </w:r>
      <w:r w:rsidRPr="00063B0C">
        <w:rPr>
          <w:sz w:val="22"/>
          <w:szCs w:val="22"/>
          <w:lang w:val="en-US"/>
        </w:rPr>
        <w:t xml:space="preserve"> </w:t>
      </w:r>
      <w:r w:rsidRPr="00063B0C">
        <w:rPr>
          <w:sz w:val="22"/>
          <w:szCs w:val="22"/>
        </w:rPr>
        <w:t>отращивает</w:t>
      </w:r>
      <w:r w:rsidRPr="00063B0C">
        <w:rPr>
          <w:sz w:val="22"/>
          <w:szCs w:val="22"/>
          <w:lang w:val="en-US"/>
        </w:rPr>
        <w:t xml:space="preserve"> </w:t>
      </w:r>
      <w:r w:rsidRPr="00063B0C">
        <w:rPr>
          <w:sz w:val="22"/>
          <w:szCs w:val="22"/>
        </w:rPr>
        <w:t>волосы</w:t>
      </w:r>
      <w:r w:rsidRPr="00063B0C">
        <w:rPr>
          <w:sz w:val="22"/>
          <w:szCs w:val="22"/>
          <w:lang w:val="en-US"/>
        </w:rPr>
        <w:t>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11. Rose…….on the phone at 14.15 yesterday.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speaks            b) is speaking        c) was speaking         d) has spoken         e) will speak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12. What goes round the earth? – The Moon….  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is        b) has         c) are           d) do           e) does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13. Mary and John …….to the music at the moment.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are listening        b) were listening          c) listen         d) have listened     e) listens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14. They ……chess  when their mother……  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were playing/were coming        b) play/ come        c) are playing/ came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d) were playing/came             e) was playing/came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15. I…….this book yet.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don’t read         b) am not reading     c) wasn’t reading      d) didn’t read       e) haven’t read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16. Teacher: “The House of Lords can delay laws.”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Teacher asks if the House of Lords can delay laws.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b) Teacher tells The House of Lords to delay laws.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c) Teacher say that the House of Lords can delay laws.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d) Teacher says that the House of Lords can delay laws.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e) Teacher tells that the House of Lords can delay laws.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17.Andrew: “Don’t open the window!”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 Andrew tells to not open the window.      b) Andrew tell to not open the window.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c) Andrew says not to open the window.      d) Andrew tell not to open the window.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e) Andrew tells not to open the window.</w:t>
      </w:r>
    </w:p>
    <w:p w:rsidR="00012E93" w:rsidRPr="00063B0C" w:rsidRDefault="00012E93" w:rsidP="00063B0C">
      <w:pPr>
        <w:rPr>
          <w:sz w:val="22"/>
          <w:szCs w:val="22"/>
        </w:rPr>
      </w:pPr>
      <w:r w:rsidRPr="00063B0C">
        <w:rPr>
          <w:sz w:val="22"/>
          <w:szCs w:val="22"/>
          <w:lang w:val="en-US"/>
        </w:rPr>
        <w:t xml:space="preserve">18. Choose the correct question to the underlined word. </w:t>
      </w:r>
      <w:r w:rsidRPr="00063B0C">
        <w:rPr>
          <w:sz w:val="22"/>
          <w:szCs w:val="22"/>
        </w:rPr>
        <w:t>(Выберите правильный вопрос к подчеркнутому слову.)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 xml:space="preserve">They </w:t>
      </w:r>
      <w:r w:rsidRPr="00063B0C">
        <w:rPr>
          <w:sz w:val="22"/>
          <w:szCs w:val="22"/>
          <w:u w:val="single"/>
          <w:lang w:val="en-US"/>
        </w:rPr>
        <w:t>seldom write</w:t>
      </w:r>
      <w:r w:rsidRPr="00063B0C">
        <w:rPr>
          <w:sz w:val="22"/>
          <w:szCs w:val="22"/>
          <w:lang w:val="en-US"/>
        </w:rPr>
        <w:t xml:space="preserve"> letters to their friends.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 xml:space="preserve">a) What do they write?              B) Who writes letters?    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c) How often do they write letters to their friends?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d) What do they do?                e) When do they write letters to their friends?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19. Rice ……in England.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is not grown     b) are not grow       c) are not grown      d) is not grew      e) are not grew</w:t>
      </w:r>
    </w:p>
    <w:p w:rsidR="00012E93" w:rsidRPr="00063B0C" w:rsidRDefault="00012E93" w:rsidP="00063B0C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20. The houses……500 years ago.</w:t>
      </w:r>
    </w:p>
    <w:p w:rsidR="00012E93" w:rsidRPr="00FF11BF" w:rsidRDefault="00012E93">
      <w:pPr>
        <w:rPr>
          <w:sz w:val="22"/>
          <w:szCs w:val="22"/>
          <w:lang w:val="en-US"/>
        </w:rPr>
      </w:pPr>
      <w:r w:rsidRPr="00063B0C">
        <w:rPr>
          <w:sz w:val="22"/>
          <w:szCs w:val="22"/>
          <w:lang w:val="en-US"/>
        </w:rPr>
        <w:t>a) was build        b) were build          c) were built      d) was built       e) are built</w:t>
      </w:r>
      <w:bookmarkStart w:id="0" w:name="_GoBack"/>
      <w:bookmarkEnd w:id="0"/>
    </w:p>
    <w:sectPr w:rsidR="00012E93" w:rsidRPr="00FF11BF" w:rsidSect="00063B0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12E93"/>
    <w:rsid w:val="00012E93"/>
    <w:rsid w:val="00063B0C"/>
    <w:rsid w:val="00263FBB"/>
    <w:rsid w:val="003716A5"/>
    <w:rsid w:val="00383C22"/>
    <w:rsid w:val="00550BA8"/>
    <w:rsid w:val="006E1D0B"/>
    <w:rsid w:val="009C079C"/>
    <w:rsid w:val="00A402B3"/>
    <w:rsid w:val="00A82981"/>
    <w:rsid w:val="00AD21CF"/>
    <w:rsid w:val="00B02843"/>
    <w:rsid w:val="00D44701"/>
    <w:rsid w:val="00E62D57"/>
    <w:rsid w:val="00E8448B"/>
    <w:rsid w:val="00F8697D"/>
    <w:rsid w:val="00FC2126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13022-2A09-4ED2-B956-129D09B6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3716A5"/>
    <w:pPr>
      <w:keepNext/>
      <w:widowControl/>
      <w:suppressAutoHyphens w:val="0"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716A5"/>
    <w:pPr>
      <w:keepNext/>
      <w:widowControl/>
      <w:suppressAutoHyphens w:val="0"/>
      <w:outlineLvl w:val="1"/>
    </w:pPr>
    <w:rPr>
      <w:rFonts w:eastAsiaTheme="majorEastAsia" w:cstheme="majorBidi"/>
      <w:sz w:val="28"/>
      <w:lang w:eastAsia="ru-RU"/>
    </w:rPr>
  </w:style>
  <w:style w:type="paragraph" w:styleId="3">
    <w:name w:val="heading 3"/>
    <w:basedOn w:val="a"/>
    <w:next w:val="a"/>
    <w:link w:val="30"/>
    <w:qFormat/>
    <w:rsid w:val="003716A5"/>
    <w:pPr>
      <w:keepNext/>
      <w:widowControl/>
      <w:suppressLineNumbers/>
      <w:suppressAutoHyphens w:val="0"/>
      <w:jc w:val="center"/>
      <w:outlineLvl w:val="2"/>
    </w:pPr>
    <w:rPr>
      <w:rFonts w:eastAsia="Calibri" w:cstheme="majorBidi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716A5"/>
    <w:pPr>
      <w:keepNext/>
      <w:widowControl/>
      <w:suppressLineNumbers/>
      <w:suppressAutoHyphens w:val="0"/>
      <w:jc w:val="center"/>
      <w:outlineLvl w:val="3"/>
    </w:pPr>
    <w:rPr>
      <w:rFonts w:eastAsiaTheme="majorEastAsia" w:cstheme="majorBidi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126"/>
    <w:pPr>
      <w:keepNext/>
      <w:keepLines/>
      <w:widowControl/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716A5"/>
    <w:pPr>
      <w:keepNext/>
      <w:widowControl/>
      <w:suppressAutoHyphens w:val="0"/>
      <w:ind w:firstLine="720"/>
      <w:jc w:val="both"/>
      <w:outlineLvl w:val="5"/>
    </w:pPr>
    <w:rPr>
      <w:rFonts w:eastAsiaTheme="majorEastAsia" w:cstheme="majorBidi"/>
      <w:sz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126"/>
    <w:pPr>
      <w:keepNext/>
      <w:keepLines/>
      <w:widowControl/>
      <w:suppressAutoHyphens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126"/>
    <w:pPr>
      <w:keepNext/>
      <w:keepLines/>
      <w:widowControl/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126"/>
    <w:pPr>
      <w:keepNext/>
      <w:keepLines/>
      <w:widowControl/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FC2126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FC2126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3716A5"/>
    <w:rPr>
      <w:rFonts w:ascii="Cambria" w:eastAsiaTheme="majorEastAsia" w:hAnsi="Cambria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716A5"/>
    <w:rPr>
      <w:rFonts w:ascii="Times New Roman" w:eastAsiaTheme="majorEastAsia" w:hAnsi="Times New Roman" w:cstheme="majorBidi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716A5"/>
    <w:rPr>
      <w:rFonts w:ascii="Times New Roman" w:eastAsia="Calibri" w:hAnsi="Times New Roman" w:cstheme="majorBidi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716A5"/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C21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716A5"/>
    <w:rPr>
      <w:rFonts w:ascii="Times New Roman" w:eastAsiaTheme="majorEastAsia" w:hAnsi="Times New Roman" w:cstheme="majorBidi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C212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C21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C21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716A5"/>
    <w:pPr>
      <w:widowControl/>
      <w:suppressAutoHyphens w:val="0"/>
      <w:jc w:val="center"/>
    </w:pPr>
    <w:rPr>
      <w:rFonts w:eastAsiaTheme="majorEastAsia" w:cstheme="majorBidi"/>
      <w:sz w:val="28"/>
      <w:lang w:eastAsia="ru-RU"/>
    </w:rPr>
  </w:style>
  <w:style w:type="character" w:customStyle="1" w:styleId="a6">
    <w:name w:val="Название Знак"/>
    <w:basedOn w:val="a0"/>
    <w:link w:val="a5"/>
    <w:rsid w:val="003716A5"/>
    <w:rPr>
      <w:rFonts w:ascii="Times New Roman" w:eastAsiaTheme="majorEastAsia" w:hAnsi="Times New Roman" w:cstheme="majorBidi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716A5"/>
    <w:pPr>
      <w:widowControl/>
      <w:suppressAutoHyphens w:val="0"/>
      <w:jc w:val="center"/>
    </w:pPr>
    <w:rPr>
      <w:rFonts w:eastAsiaTheme="majorEastAsia" w:cstheme="majorBidi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3716A5"/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styleId="a9">
    <w:name w:val="Strong"/>
    <w:basedOn w:val="a0"/>
    <w:qFormat/>
    <w:rsid w:val="003716A5"/>
    <w:rPr>
      <w:rFonts w:cs="Times New Roman"/>
      <w:b/>
      <w:bCs/>
    </w:rPr>
  </w:style>
  <w:style w:type="character" w:styleId="aa">
    <w:name w:val="Emphasis"/>
    <w:uiPriority w:val="20"/>
    <w:qFormat/>
    <w:rsid w:val="00FC2126"/>
    <w:rPr>
      <w:i/>
      <w:iCs/>
    </w:rPr>
  </w:style>
  <w:style w:type="paragraph" w:styleId="ab">
    <w:name w:val="No Spacing"/>
    <w:basedOn w:val="a"/>
    <w:link w:val="ac"/>
    <w:uiPriority w:val="1"/>
    <w:qFormat/>
    <w:rsid w:val="00FC2126"/>
    <w:pPr>
      <w:widowControl/>
      <w:suppressAutoHyphens w:val="0"/>
    </w:pPr>
    <w:rPr>
      <w:rFonts w:eastAsia="Calibri" w:cstheme="minorBidi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FC2126"/>
    <w:rPr>
      <w:rFonts w:ascii="Times New Roman" w:eastAsia="Calibri" w:hAnsi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716A5"/>
    <w:pPr>
      <w:widowControl/>
      <w:suppressAutoHyphens w:val="0"/>
      <w:ind w:left="720"/>
      <w:contextualSpacing/>
    </w:pPr>
    <w:rPr>
      <w:rFonts w:eastAsia="Calibri" w:cstheme="minorBidi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C2126"/>
    <w:pPr>
      <w:widowControl/>
      <w:suppressAutoHyphens w:val="0"/>
    </w:pPr>
    <w:rPr>
      <w:rFonts w:eastAsia="Calibri" w:cstheme="minorBidi"/>
      <w:i/>
      <w:iCs/>
      <w:color w:val="000000" w:themeColor="text1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C2126"/>
    <w:rPr>
      <w:rFonts w:ascii="Times New Roman" w:eastAsia="Calibri" w:hAnsi="Times New Roman"/>
      <w:i/>
      <w:iCs/>
      <w:color w:val="000000" w:themeColor="text1"/>
      <w:sz w:val="24"/>
      <w:szCs w:val="24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FC2126"/>
    <w:pPr>
      <w:widowControl/>
      <w:pBdr>
        <w:bottom w:val="single" w:sz="4" w:space="4" w:color="4F81BD" w:themeColor="accent1"/>
      </w:pBdr>
      <w:suppressAutoHyphens w:val="0"/>
      <w:spacing w:before="200" w:after="280"/>
      <w:ind w:left="936" w:right="936"/>
    </w:pPr>
    <w:rPr>
      <w:rFonts w:eastAsia="Calibri" w:cstheme="minorBidi"/>
      <w:b/>
      <w:bCs/>
      <w:i/>
      <w:iCs/>
      <w:color w:val="4F81BD" w:themeColor="accent1"/>
      <w:szCs w:val="24"/>
      <w:lang w:eastAsia="ru-RU"/>
    </w:rPr>
  </w:style>
  <w:style w:type="character" w:customStyle="1" w:styleId="af">
    <w:name w:val="Выделенная цитата Знак"/>
    <w:basedOn w:val="a0"/>
    <w:link w:val="ae"/>
    <w:uiPriority w:val="30"/>
    <w:rsid w:val="00FC2126"/>
    <w:rPr>
      <w:rFonts w:ascii="Times New Roman" w:eastAsia="Calibri" w:hAnsi="Times New Roman"/>
      <w:b/>
      <w:bCs/>
      <w:i/>
      <w:iCs/>
      <w:color w:val="4F81BD" w:themeColor="accent1"/>
      <w:sz w:val="24"/>
      <w:szCs w:val="24"/>
      <w:lang w:eastAsia="ru-RU"/>
    </w:rPr>
  </w:style>
  <w:style w:type="character" w:styleId="af0">
    <w:name w:val="Subtle Reference"/>
    <w:uiPriority w:val="31"/>
    <w:qFormat/>
    <w:rsid w:val="00FC2126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C212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C212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C2126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</cp:revision>
  <cp:lastPrinted>2015-05-13T08:02:00Z</cp:lastPrinted>
  <dcterms:created xsi:type="dcterms:W3CDTF">2013-05-07T19:21:00Z</dcterms:created>
  <dcterms:modified xsi:type="dcterms:W3CDTF">2020-05-17T20:32:00Z</dcterms:modified>
</cp:coreProperties>
</file>