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762" w:rsidRPr="00AA1762" w:rsidRDefault="00AA1762" w:rsidP="00AA176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Анц1ила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микь</w:t>
      </w:r>
      <w:r w:rsidRPr="00AA1762">
        <w:rPr>
          <w:rFonts w:ascii="Times New Roman" w:hAnsi="Times New Roman" w:cs="Times New Roman"/>
          <w:b/>
          <w:sz w:val="32"/>
          <w:szCs w:val="32"/>
        </w:rPr>
        <w:t>абилеб</w:t>
      </w:r>
      <w:proofErr w:type="spellEnd"/>
      <w:r w:rsidRPr="00AA1762">
        <w:rPr>
          <w:rFonts w:ascii="Times New Roman" w:hAnsi="Times New Roman" w:cs="Times New Roman"/>
          <w:b/>
          <w:sz w:val="32"/>
          <w:szCs w:val="32"/>
        </w:rPr>
        <w:t xml:space="preserve"> май</w:t>
      </w:r>
      <w:proofErr w:type="gramStart"/>
      <w:r w:rsidRPr="00AA1762">
        <w:rPr>
          <w:rFonts w:ascii="Times New Roman" w:hAnsi="Times New Roman" w:cs="Times New Roman"/>
          <w:b/>
          <w:sz w:val="32"/>
          <w:szCs w:val="32"/>
        </w:rPr>
        <w:t xml:space="preserve"> .</w:t>
      </w:r>
      <w:proofErr w:type="gramEnd"/>
    </w:p>
    <w:p w:rsidR="00AA1762" w:rsidRPr="00AA1762" w:rsidRDefault="00AA1762" w:rsidP="00AA176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Итни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A1762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A1762">
        <w:rPr>
          <w:rFonts w:ascii="Times New Roman" w:hAnsi="Times New Roman" w:cs="Times New Roman"/>
          <w:b/>
          <w:sz w:val="32"/>
          <w:szCs w:val="32"/>
        </w:rPr>
        <w:t>къо</w:t>
      </w:r>
      <w:proofErr w:type="spellEnd"/>
      <w:r w:rsidRPr="00AA1762">
        <w:rPr>
          <w:rFonts w:ascii="Times New Roman" w:hAnsi="Times New Roman" w:cs="Times New Roman"/>
          <w:b/>
          <w:sz w:val="32"/>
          <w:szCs w:val="32"/>
        </w:rPr>
        <w:t>.</w:t>
      </w:r>
    </w:p>
    <w:p w:rsidR="00AA1762" w:rsidRPr="00AA1762" w:rsidRDefault="00AA1762" w:rsidP="00AA176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AA1762">
        <w:rPr>
          <w:rFonts w:ascii="Times New Roman" w:hAnsi="Times New Roman" w:cs="Times New Roman"/>
          <w:b/>
          <w:sz w:val="32"/>
          <w:szCs w:val="32"/>
        </w:rPr>
        <w:t>Контролияб</w:t>
      </w:r>
      <w:proofErr w:type="spellEnd"/>
      <w:r w:rsidRPr="00AA1762">
        <w:rPr>
          <w:rFonts w:ascii="Times New Roman" w:hAnsi="Times New Roman" w:cs="Times New Roman"/>
          <w:b/>
          <w:sz w:val="32"/>
          <w:szCs w:val="32"/>
        </w:rPr>
        <w:t xml:space="preserve"> диктант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1273FE" w:rsidRPr="006E729A" w:rsidRDefault="001273FE" w:rsidP="000A4197">
      <w:pPr>
        <w:tabs>
          <w:tab w:val="left" w:pos="7231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E729A">
        <w:rPr>
          <w:rFonts w:ascii="Times New Roman" w:hAnsi="Times New Roman" w:cs="Times New Roman"/>
          <w:b/>
          <w:sz w:val="32"/>
          <w:szCs w:val="32"/>
        </w:rPr>
        <w:t>Бац1ал.</w:t>
      </w:r>
    </w:p>
    <w:p w:rsidR="001273FE" w:rsidRPr="006E729A" w:rsidRDefault="006E729A" w:rsidP="006E729A">
      <w:pPr>
        <w:tabs>
          <w:tab w:val="left" w:pos="0"/>
        </w:tabs>
        <w:jc w:val="both"/>
        <w:rPr>
          <w:rFonts w:ascii="Times New Roman" w:hAnsi="Times New Roman" w:cs="Times New Roman"/>
          <w:sz w:val="32"/>
          <w:szCs w:val="32"/>
        </w:rPr>
      </w:pPr>
      <w:r>
        <w:tab/>
      </w:r>
      <w:proofErr w:type="spellStart"/>
      <w:r w:rsidR="001273FE" w:rsidRPr="006E729A">
        <w:rPr>
          <w:rFonts w:ascii="Times New Roman" w:hAnsi="Times New Roman" w:cs="Times New Roman"/>
          <w:sz w:val="32"/>
          <w:szCs w:val="32"/>
        </w:rPr>
        <w:t>Дунялалда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273FE" w:rsidRPr="006E729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273FE" w:rsidRPr="006E729A">
        <w:rPr>
          <w:rFonts w:ascii="Times New Roman" w:hAnsi="Times New Roman" w:cs="Times New Roman"/>
          <w:sz w:val="32"/>
          <w:szCs w:val="32"/>
        </w:rPr>
        <w:t>ругел</w:t>
      </w:r>
      <w:proofErr w:type="spellEnd"/>
      <w:r w:rsidR="001273FE" w:rsidRPr="006E729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273FE" w:rsidRPr="006E729A">
        <w:rPr>
          <w:rFonts w:ascii="Times New Roman" w:hAnsi="Times New Roman" w:cs="Times New Roman"/>
          <w:sz w:val="32"/>
          <w:szCs w:val="32"/>
        </w:rPr>
        <w:t>бищунго</w:t>
      </w:r>
      <w:proofErr w:type="spellEnd"/>
      <w:r w:rsidR="001273FE" w:rsidRPr="006E729A">
        <w:rPr>
          <w:rFonts w:ascii="Times New Roman" w:hAnsi="Times New Roman" w:cs="Times New Roman"/>
          <w:sz w:val="32"/>
          <w:szCs w:val="32"/>
        </w:rPr>
        <w:t xml:space="preserve"> хъант1арал </w:t>
      </w:r>
      <w:proofErr w:type="spellStart"/>
      <w:r w:rsidR="001273FE" w:rsidRPr="006E729A">
        <w:rPr>
          <w:rFonts w:ascii="Times New Roman" w:hAnsi="Times New Roman" w:cs="Times New Roman"/>
          <w:sz w:val="32"/>
          <w:szCs w:val="32"/>
        </w:rPr>
        <w:t>ва</w:t>
      </w:r>
      <w:proofErr w:type="spellEnd"/>
      <w:r w:rsidR="001273FE" w:rsidRPr="006E729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273FE" w:rsidRPr="006E729A">
        <w:rPr>
          <w:rFonts w:ascii="Times New Roman" w:hAnsi="Times New Roman" w:cs="Times New Roman"/>
          <w:sz w:val="32"/>
          <w:szCs w:val="32"/>
        </w:rPr>
        <w:t>бищунго</w:t>
      </w:r>
      <w:proofErr w:type="spellEnd"/>
      <w:r w:rsidR="001273FE" w:rsidRPr="006E729A">
        <w:rPr>
          <w:rFonts w:ascii="Times New Roman" w:hAnsi="Times New Roman" w:cs="Times New Roman"/>
          <w:sz w:val="32"/>
          <w:szCs w:val="32"/>
        </w:rPr>
        <w:t xml:space="preserve"> вах1щиял  г1алхул </w:t>
      </w:r>
      <w:proofErr w:type="spellStart"/>
      <w:r w:rsidR="001273FE" w:rsidRPr="006E729A">
        <w:rPr>
          <w:rFonts w:ascii="Times New Roman" w:hAnsi="Times New Roman" w:cs="Times New Roman"/>
          <w:sz w:val="32"/>
          <w:szCs w:val="32"/>
        </w:rPr>
        <w:t>жанаваразда</w:t>
      </w:r>
      <w:proofErr w:type="spellEnd"/>
      <w:r w:rsidR="001273FE" w:rsidRPr="006E729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273FE" w:rsidRPr="006E729A">
        <w:rPr>
          <w:rFonts w:ascii="Times New Roman" w:hAnsi="Times New Roman" w:cs="Times New Roman"/>
          <w:sz w:val="32"/>
          <w:szCs w:val="32"/>
        </w:rPr>
        <w:t>гьоркьоб</w:t>
      </w:r>
      <w:proofErr w:type="spellEnd"/>
      <w:r w:rsidR="001273FE" w:rsidRPr="006E729A">
        <w:rPr>
          <w:rFonts w:ascii="Times New Roman" w:hAnsi="Times New Roman" w:cs="Times New Roman"/>
          <w:sz w:val="32"/>
          <w:szCs w:val="32"/>
        </w:rPr>
        <w:t xml:space="preserve"> бац1ица </w:t>
      </w:r>
      <w:proofErr w:type="spellStart"/>
      <w:r w:rsidR="001273FE" w:rsidRPr="006E729A">
        <w:rPr>
          <w:rFonts w:ascii="Times New Roman" w:hAnsi="Times New Roman" w:cs="Times New Roman"/>
          <w:sz w:val="32"/>
          <w:szCs w:val="32"/>
        </w:rPr>
        <w:t>ккола</w:t>
      </w:r>
      <w:proofErr w:type="spellEnd"/>
      <w:r w:rsidR="001273FE" w:rsidRPr="006E729A">
        <w:rPr>
          <w:rFonts w:ascii="Times New Roman" w:hAnsi="Times New Roman" w:cs="Times New Roman"/>
          <w:sz w:val="32"/>
          <w:szCs w:val="32"/>
        </w:rPr>
        <w:t xml:space="preserve"> т1оцебесеб бак</w:t>
      </w:r>
      <w:proofErr w:type="gramStart"/>
      <w:r w:rsidR="001273FE" w:rsidRPr="006E729A">
        <w:rPr>
          <w:rFonts w:ascii="Times New Roman" w:hAnsi="Times New Roman" w:cs="Times New Roman"/>
          <w:sz w:val="32"/>
          <w:szCs w:val="32"/>
        </w:rPr>
        <w:t>1</w:t>
      </w:r>
      <w:proofErr w:type="gramEnd"/>
      <w:r w:rsidR="001273FE" w:rsidRPr="006E729A">
        <w:rPr>
          <w:rFonts w:ascii="Times New Roman" w:hAnsi="Times New Roman" w:cs="Times New Roman"/>
          <w:sz w:val="32"/>
          <w:szCs w:val="32"/>
        </w:rPr>
        <w:t xml:space="preserve">. Бац1аз г1умру </w:t>
      </w:r>
      <w:proofErr w:type="spellStart"/>
      <w:r w:rsidR="001273FE" w:rsidRPr="006E729A">
        <w:rPr>
          <w:rFonts w:ascii="Times New Roman" w:hAnsi="Times New Roman" w:cs="Times New Roman"/>
          <w:sz w:val="32"/>
          <w:szCs w:val="32"/>
        </w:rPr>
        <w:t>гьабулареб</w:t>
      </w:r>
      <w:proofErr w:type="spellEnd"/>
      <w:r w:rsidR="001273FE" w:rsidRPr="006E729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1273FE" w:rsidRPr="006E729A">
        <w:rPr>
          <w:rFonts w:ascii="Times New Roman" w:hAnsi="Times New Roman" w:cs="Times New Roman"/>
          <w:sz w:val="32"/>
          <w:szCs w:val="32"/>
        </w:rPr>
        <w:t>гьел</w:t>
      </w:r>
      <w:proofErr w:type="spellEnd"/>
      <w:r w:rsidR="001273FE" w:rsidRPr="006E729A">
        <w:rPr>
          <w:rFonts w:ascii="Times New Roman" w:hAnsi="Times New Roman" w:cs="Times New Roman"/>
          <w:sz w:val="32"/>
          <w:szCs w:val="32"/>
        </w:rPr>
        <w:t xml:space="preserve"> гьеч1еб бак</w:t>
      </w:r>
      <w:proofErr w:type="gramStart"/>
      <w:r w:rsidR="001273FE" w:rsidRPr="006E729A">
        <w:rPr>
          <w:rFonts w:ascii="Times New Roman" w:hAnsi="Times New Roman" w:cs="Times New Roman"/>
          <w:sz w:val="32"/>
          <w:szCs w:val="32"/>
        </w:rPr>
        <w:t>1</w:t>
      </w:r>
      <w:proofErr w:type="gramEnd"/>
      <w:r w:rsidR="001273FE" w:rsidRPr="006E729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273FE" w:rsidRPr="006E729A">
        <w:rPr>
          <w:rFonts w:ascii="Times New Roman" w:hAnsi="Times New Roman" w:cs="Times New Roman"/>
          <w:sz w:val="32"/>
          <w:szCs w:val="32"/>
        </w:rPr>
        <w:t>ракьалда</w:t>
      </w:r>
      <w:proofErr w:type="spellEnd"/>
      <w:r w:rsidR="001273FE" w:rsidRPr="006E729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273FE" w:rsidRPr="006E729A">
        <w:rPr>
          <w:rFonts w:ascii="Times New Roman" w:hAnsi="Times New Roman" w:cs="Times New Roman"/>
          <w:sz w:val="32"/>
          <w:szCs w:val="32"/>
        </w:rPr>
        <w:t>батизе</w:t>
      </w:r>
      <w:proofErr w:type="spellEnd"/>
      <w:r w:rsidR="001273FE" w:rsidRPr="006E729A">
        <w:rPr>
          <w:rFonts w:ascii="Times New Roman" w:hAnsi="Times New Roman" w:cs="Times New Roman"/>
          <w:sz w:val="32"/>
          <w:szCs w:val="32"/>
        </w:rPr>
        <w:t xml:space="preserve"> ц1акъ зах1матаб </w:t>
      </w:r>
      <w:proofErr w:type="spellStart"/>
      <w:r w:rsidR="001273FE" w:rsidRPr="006E729A">
        <w:rPr>
          <w:rFonts w:ascii="Times New Roman" w:hAnsi="Times New Roman" w:cs="Times New Roman"/>
          <w:sz w:val="32"/>
          <w:szCs w:val="32"/>
        </w:rPr>
        <w:t>иш</w:t>
      </w:r>
      <w:proofErr w:type="spellEnd"/>
      <w:r w:rsidR="001273FE" w:rsidRPr="006E729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273FE" w:rsidRPr="006E729A">
        <w:rPr>
          <w:rFonts w:ascii="Times New Roman" w:hAnsi="Times New Roman" w:cs="Times New Roman"/>
          <w:sz w:val="32"/>
          <w:szCs w:val="32"/>
        </w:rPr>
        <w:t>буго</w:t>
      </w:r>
      <w:proofErr w:type="spellEnd"/>
      <w:r w:rsidR="001273FE" w:rsidRPr="006E729A">
        <w:rPr>
          <w:rFonts w:ascii="Times New Roman" w:hAnsi="Times New Roman" w:cs="Times New Roman"/>
          <w:sz w:val="32"/>
          <w:szCs w:val="32"/>
        </w:rPr>
        <w:t>.</w:t>
      </w:r>
    </w:p>
    <w:p w:rsidR="001273FE" w:rsidRPr="006E729A" w:rsidRDefault="006E729A" w:rsidP="006E729A">
      <w:pPr>
        <w:tabs>
          <w:tab w:val="left" w:pos="0"/>
        </w:tabs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1273FE" w:rsidRPr="006E729A">
        <w:rPr>
          <w:rFonts w:ascii="Times New Roman" w:hAnsi="Times New Roman" w:cs="Times New Roman"/>
          <w:sz w:val="32"/>
          <w:szCs w:val="32"/>
        </w:rPr>
        <w:t>Бац1аз ри</w:t>
      </w:r>
      <w:r>
        <w:rPr>
          <w:rFonts w:ascii="Times New Roman" w:hAnsi="Times New Roman" w:cs="Times New Roman"/>
          <w:sz w:val="32"/>
          <w:szCs w:val="32"/>
        </w:rPr>
        <w:t xml:space="preserve">к1к1аде </w:t>
      </w:r>
      <w:proofErr w:type="spellStart"/>
      <w:r>
        <w:rPr>
          <w:rFonts w:ascii="Times New Roman" w:hAnsi="Times New Roman" w:cs="Times New Roman"/>
          <w:sz w:val="32"/>
          <w:szCs w:val="32"/>
        </w:rPr>
        <w:t>хьвадун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балагьула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квен</w:t>
      </w:r>
      <w:proofErr w:type="spellEnd"/>
      <w:r>
        <w:rPr>
          <w:rFonts w:ascii="Times New Roman" w:hAnsi="Times New Roman" w:cs="Times New Roman"/>
          <w:sz w:val="32"/>
          <w:szCs w:val="32"/>
        </w:rPr>
        <w:t>. Г1едерал</w:t>
      </w:r>
      <w:r w:rsidR="001273FE" w:rsidRPr="006E729A">
        <w:rPr>
          <w:rFonts w:ascii="Times New Roman" w:hAnsi="Times New Roman" w:cs="Times New Roman"/>
          <w:sz w:val="32"/>
          <w:szCs w:val="32"/>
        </w:rPr>
        <w:t xml:space="preserve">, г1ажаибго </w:t>
      </w:r>
      <w:proofErr w:type="spellStart"/>
      <w:r w:rsidR="001273FE" w:rsidRPr="006E729A">
        <w:rPr>
          <w:rFonts w:ascii="Times New Roman" w:hAnsi="Times New Roman" w:cs="Times New Roman"/>
          <w:sz w:val="32"/>
          <w:szCs w:val="32"/>
        </w:rPr>
        <w:t>хехал</w:t>
      </w:r>
      <w:proofErr w:type="spellEnd"/>
      <w:r w:rsidR="001273FE" w:rsidRPr="006E729A">
        <w:rPr>
          <w:rFonts w:ascii="Times New Roman" w:hAnsi="Times New Roman" w:cs="Times New Roman"/>
          <w:sz w:val="32"/>
          <w:szCs w:val="32"/>
        </w:rPr>
        <w:t xml:space="preserve"> х1ат1алги </w:t>
      </w:r>
      <w:proofErr w:type="spellStart"/>
      <w:r w:rsidR="001273FE" w:rsidRPr="006E729A">
        <w:rPr>
          <w:rFonts w:ascii="Times New Roman" w:hAnsi="Times New Roman" w:cs="Times New Roman"/>
          <w:sz w:val="32"/>
          <w:szCs w:val="32"/>
        </w:rPr>
        <w:t>кьун</w:t>
      </w:r>
      <w:proofErr w:type="spellEnd"/>
      <w:r w:rsidR="001273FE" w:rsidRPr="006E729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273FE" w:rsidRPr="006E729A">
        <w:rPr>
          <w:rFonts w:ascii="Times New Roman" w:hAnsi="Times New Roman" w:cs="Times New Roman"/>
          <w:sz w:val="32"/>
          <w:szCs w:val="32"/>
        </w:rPr>
        <w:t>руго</w:t>
      </w:r>
      <w:proofErr w:type="spellEnd"/>
      <w:r w:rsidR="001273FE" w:rsidRPr="006E729A">
        <w:rPr>
          <w:rFonts w:ascii="Times New Roman" w:hAnsi="Times New Roman" w:cs="Times New Roman"/>
          <w:sz w:val="32"/>
          <w:szCs w:val="32"/>
        </w:rPr>
        <w:t xml:space="preserve"> т1абиг1аталъ </w:t>
      </w:r>
      <w:proofErr w:type="spellStart"/>
      <w:r w:rsidR="001273FE" w:rsidRPr="006E729A">
        <w:rPr>
          <w:rFonts w:ascii="Times New Roman" w:hAnsi="Times New Roman" w:cs="Times New Roman"/>
          <w:sz w:val="32"/>
          <w:szCs w:val="32"/>
        </w:rPr>
        <w:t>гьелъие</w:t>
      </w:r>
      <w:proofErr w:type="spellEnd"/>
      <w:r w:rsidR="001273FE" w:rsidRPr="006E729A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1273FE" w:rsidRPr="006E729A">
        <w:rPr>
          <w:rFonts w:ascii="Times New Roman" w:hAnsi="Times New Roman" w:cs="Times New Roman"/>
          <w:sz w:val="32"/>
          <w:szCs w:val="32"/>
        </w:rPr>
        <w:t>Гьезул</w:t>
      </w:r>
      <w:proofErr w:type="spellEnd"/>
      <w:r w:rsidR="001273FE" w:rsidRPr="006E729A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="001273FE" w:rsidRPr="006E729A">
        <w:rPr>
          <w:rFonts w:ascii="Times New Roman" w:hAnsi="Times New Roman" w:cs="Times New Roman"/>
          <w:sz w:val="32"/>
          <w:szCs w:val="32"/>
        </w:rPr>
        <w:t>къокъаялда</w:t>
      </w:r>
      <w:proofErr w:type="spellEnd"/>
      <w:r w:rsidR="001273FE" w:rsidRPr="006E729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273FE" w:rsidRPr="006E729A">
        <w:rPr>
          <w:rFonts w:ascii="Times New Roman" w:hAnsi="Times New Roman" w:cs="Times New Roman"/>
          <w:sz w:val="32"/>
          <w:szCs w:val="32"/>
        </w:rPr>
        <w:t>жаниб</w:t>
      </w:r>
      <w:proofErr w:type="spellEnd"/>
      <w:r w:rsidR="001273FE" w:rsidRPr="006E729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273FE" w:rsidRPr="006E729A">
        <w:rPr>
          <w:rFonts w:ascii="Times New Roman" w:hAnsi="Times New Roman" w:cs="Times New Roman"/>
          <w:sz w:val="32"/>
          <w:szCs w:val="32"/>
        </w:rPr>
        <w:t>щуго-анлъго</w:t>
      </w:r>
      <w:proofErr w:type="spellEnd"/>
      <w:r w:rsidR="001273FE" w:rsidRPr="006E729A">
        <w:rPr>
          <w:rFonts w:ascii="Times New Roman" w:hAnsi="Times New Roman" w:cs="Times New Roman"/>
          <w:sz w:val="32"/>
          <w:szCs w:val="32"/>
        </w:rPr>
        <w:t xml:space="preserve"> бак</w:t>
      </w:r>
      <w:proofErr w:type="gramStart"/>
      <w:r w:rsidR="001273FE" w:rsidRPr="006E729A">
        <w:rPr>
          <w:rFonts w:ascii="Times New Roman" w:hAnsi="Times New Roman" w:cs="Times New Roman"/>
          <w:sz w:val="32"/>
          <w:szCs w:val="32"/>
        </w:rPr>
        <w:t>1</w:t>
      </w:r>
      <w:proofErr w:type="gramEnd"/>
      <w:r w:rsidR="001273FE" w:rsidRPr="006E729A">
        <w:rPr>
          <w:rFonts w:ascii="Times New Roman" w:hAnsi="Times New Roman" w:cs="Times New Roman"/>
          <w:sz w:val="32"/>
          <w:szCs w:val="32"/>
        </w:rPr>
        <w:t xml:space="preserve"> бук1уна.</w:t>
      </w:r>
    </w:p>
    <w:p w:rsidR="001273FE" w:rsidRPr="006E729A" w:rsidRDefault="006E729A" w:rsidP="006E729A">
      <w:pPr>
        <w:tabs>
          <w:tab w:val="left" w:pos="0"/>
        </w:tabs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1273FE" w:rsidRPr="006E729A">
        <w:rPr>
          <w:rFonts w:ascii="Times New Roman" w:hAnsi="Times New Roman" w:cs="Times New Roman"/>
          <w:sz w:val="32"/>
          <w:szCs w:val="32"/>
        </w:rPr>
        <w:t xml:space="preserve">Бац1азул </w:t>
      </w:r>
      <w:proofErr w:type="spellStart"/>
      <w:r w:rsidR="001273FE" w:rsidRPr="006E729A">
        <w:rPr>
          <w:rFonts w:ascii="Times New Roman" w:hAnsi="Times New Roman" w:cs="Times New Roman"/>
          <w:sz w:val="32"/>
          <w:szCs w:val="32"/>
        </w:rPr>
        <w:t>аслияб</w:t>
      </w:r>
      <w:proofErr w:type="spellEnd"/>
      <w:r w:rsidR="001273FE" w:rsidRPr="006E729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273FE" w:rsidRPr="006E729A">
        <w:rPr>
          <w:rFonts w:ascii="Times New Roman" w:hAnsi="Times New Roman" w:cs="Times New Roman"/>
          <w:sz w:val="32"/>
          <w:szCs w:val="32"/>
        </w:rPr>
        <w:t>квен</w:t>
      </w:r>
      <w:proofErr w:type="spellEnd"/>
      <w:r w:rsidR="001273FE" w:rsidRPr="006E729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273FE" w:rsidRPr="006E729A">
        <w:rPr>
          <w:rFonts w:ascii="Times New Roman" w:hAnsi="Times New Roman" w:cs="Times New Roman"/>
          <w:sz w:val="32"/>
          <w:szCs w:val="32"/>
        </w:rPr>
        <w:t>ккола</w:t>
      </w:r>
      <w:proofErr w:type="spellEnd"/>
      <w:r w:rsidR="001273FE" w:rsidRPr="006E729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273FE" w:rsidRPr="006E729A">
        <w:rPr>
          <w:rFonts w:ascii="Times New Roman" w:hAnsi="Times New Roman" w:cs="Times New Roman"/>
          <w:sz w:val="32"/>
          <w:szCs w:val="32"/>
        </w:rPr>
        <w:t>гьан</w:t>
      </w:r>
      <w:proofErr w:type="spellEnd"/>
      <w:r w:rsidR="001273FE" w:rsidRPr="006E729A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Г</w:t>
      </w:r>
      <w:r w:rsidR="000A4197" w:rsidRPr="006E729A">
        <w:rPr>
          <w:rFonts w:ascii="Times New Roman" w:hAnsi="Times New Roman" w:cs="Times New Roman"/>
          <w:sz w:val="32"/>
          <w:szCs w:val="32"/>
        </w:rPr>
        <w:t>ьез</w:t>
      </w:r>
      <w:proofErr w:type="spellEnd"/>
      <w:r w:rsidR="000A4197" w:rsidRPr="006E729A">
        <w:rPr>
          <w:rFonts w:ascii="Times New Roman" w:hAnsi="Times New Roman" w:cs="Times New Roman"/>
          <w:sz w:val="32"/>
          <w:szCs w:val="32"/>
        </w:rPr>
        <w:t xml:space="preserve"> чан </w:t>
      </w:r>
      <w:proofErr w:type="spellStart"/>
      <w:r w:rsidR="000A4197" w:rsidRPr="006E729A">
        <w:rPr>
          <w:rFonts w:ascii="Times New Roman" w:hAnsi="Times New Roman" w:cs="Times New Roman"/>
          <w:sz w:val="32"/>
          <w:szCs w:val="32"/>
        </w:rPr>
        <w:t>гьабула</w:t>
      </w:r>
      <w:proofErr w:type="spellEnd"/>
      <w:r w:rsidR="000A4197" w:rsidRPr="006E729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A4197" w:rsidRPr="006E729A">
        <w:rPr>
          <w:rFonts w:ascii="Times New Roman" w:hAnsi="Times New Roman" w:cs="Times New Roman"/>
          <w:sz w:val="32"/>
          <w:szCs w:val="32"/>
        </w:rPr>
        <w:t>чуязде</w:t>
      </w:r>
      <w:proofErr w:type="spellEnd"/>
      <w:r w:rsidR="000A4197" w:rsidRPr="006E729A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0A4197" w:rsidRPr="006E729A">
        <w:rPr>
          <w:rFonts w:ascii="Times New Roman" w:hAnsi="Times New Roman" w:cs="Times New Roman"/>
          <w:sz w:val="32"/>
          <w:szCs w:val="32"/>
        </w:rPr>
        <w:t xml:space="preserve">г1иязде, ц1аназде. </w:t>
      </w:r>
      <w:proofErr w:type="spellStart"/>
      <w:r w:rsidR="000A4197" w:rsidRPr="006E729A">
        <w:rPr>
          <w:rFonts w:ascii="Times New Roman" w:hAnsi="Times New Roman" w:cs="Times New Roman"/>
          <w:sz w:val="32"/>
          <w:szCs w:val="32"/>
        </w:rPr>
        <w:t>Гьез</w:t>
      </w:r>
      <w:proofErr w:type="spellEnd"/>
      <w:r w:rsidR="000A4197" w:rsidRPr="006E729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A4197" w:rsidRPr="006E729A">
        <w:rPr>
          <w:rFonts w:ascii="Times New Roman" w:hAnsi="Times New Roman" w:cs="Times New Roman"/>
          <w:sz w:val="32"/>
          <w:szCs w:val="32"/>
        </w:rPr>
        <w:t>кван</w:t>
      </w:r>
      <w:r>
        <w:rPr>
          <w:rFonts w:ascii="Times New Roman" w:hAnsi="Times New Roman" w:cs="Times New Roman"/>
          <w:sz w:val="32"/>
          <w:szCs w:val="32"/>
        </w:rPr>
        <w:t>ала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гьвабиги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жалго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бац1алги. </w:t>
      </w:r>
      <w:proofErr w:type="spellStart"/>
      <w:r>
        <w:rPr>
          <w:rFonts w:ascii="Times New Roman" w:hAnsi="Times New Roman" w:cs="Times New Roman"/>
          <w:sz w:val="32"/>
          <w:szCs w:val="32"/>
        </w:rPr>
        <w:t>Л</w:t>
      </w:r>
      <w:r w:rsidR="000A4197" w:rsidRPr="006E729A">
        <w:rPr>
          <w:rFonts w:ascii="Times New Roman" w:hAnsi="Times New Roman" w:cs="Times New Roman"/>
          <w:sz w:val="32"/>
          <w:szCs w:val="32"/>
        </w:rPr>
        <w:t>ъукъараб</w:t>
      </w:r>
      <w:proofErr w:type="spellEnd"/>
      <w:r w:rsidR="000A4197" w:rsidRPr="006E729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0A4197" w:rsidRPr="006E729A">
        <w:rPr>
          <w:rFonts w:ascii="Times New Roman" w:hAnsi="Times New Roman" w:cs="Times New Roman"/>
          <w:sz w:val="32"/>
          <w:szCs w:val="32"/>
        </w:rPr>
        <w:t>унтараб</w:t>
      </w:r>
      <w:proofErr w:type="spellEnd"/>
      <w:r w:rsidR="000A4197" w:rsidRPr="006E729A">
        <w:rPr>
          <w:rFonts w:ascii="Times New Roman" w:hAnsi="Times New Roman" w:cs="Times New Roman"/>
          <w:sz w:val="32"/>
          <w:szCs w:val="32"/>
        </w:rPr>
        <w:t>, заг1ипаб бац</w:t>
      </w:r>
      <w:proofErr w:type="gramStart"/>
      <w:r w:rsidR="000A4197" w:rsidRPr="006E729A">
        <w:rPr>
          <w:rFonts w:ascii="Times New Roman" w:hAnsi="Times New Roman" w:cs="Times New Roman"/>
          <w:sz w:val="32"/>
          <w:szCs w:val="32"/>
        </w:rPr>
        <w:t>1</w:t>
      </w:r>
      <w:proofErr w:type="gramEnd"/>
      <w:r w:rsidR="000A4197" w:rsidRPr="006E729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A4197" w:rsidRPr="006E729A">
        <w:rPr>
          <w:rFonts w:ascii="Times New Roman" w:hAnsi="Times New Roman" w:cs="Times New Roman"/>
          <w:sz w:val="32"/>
          <w:szCs w:val="32"/>
        </w:rPr>
        <w:t>цоцахъаги</w:t>
      </w:r>
      <w:proofErr w:type="spellEnd"/>
      <w:r w:rsidR="000A4197" w:rsidRPr="006E729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A4197" w:rsidRPr="006E729A">
        <w:rPr>
          <w:rFonts w:ascii="Times New Roman" w:hAnsi="Times New Roman" w:cs="Times New Roman"/>
          <w:sz w:val="32"/>
          <w:szCs w:val="32"/>
        </w:rPr>
        <w:t>бахъун</w:t>
      </w:r>
      <w:proofErr w:type="spellEnd"/>
      <w:r w:rsidR="000A4197" w:rsidRPr="006E729A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="000A4197" w:rsidRPr="006E729A">
        <w:rPr>
          <w:rFonts w:ascii="Times New Roman" w:hAnsi="Times New Roman" w:cs="Times New Roman"/>
          <w:sz w:val="32"/>
          <w:szCs w:val="32"/>
        </w:rPr>
        <w:t>кванала</w:t>
      </w:r>
      <w:proofErr w:type="spellEnd"/>
      <w:r w:rsidR="000A4197" w:rsidRPr="006E729A">
        <w:rPr>
          <w:rFonts w:ascii="Times New Roman" w:hAnsi="Times New Roman" w:cs="Times New Roman"/>
          <w:sz w:val="32"/>
          <w:szCs w:val="32"/>
        </w:rPr>
        <w:t xml:space="preserve"> г1олохъанал бац1аз.</w:t>
      </w:r>
    </w:p>
    <w:p w:rsidR="000A4197" w:rsidRPr="006E729A" w:rsidRDefault="006E729A" w:rsidP="00AA1762">
      <w:pPr>
        <w:tabs>
          <w:tab w:val="left" w:pos="7231"/>
        </w:tabs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</w:t>
      </w:r>
    </w:p>
    <w:p w:rsidR="000A4197" w:rsidRPr="00A87CAC" w:rsidRDefault="00AA1762" w:rsidP="00AA1762">
      <w:pPr>
        <w:pStyle w:val="a3"/>
        <w:tabs>
          <w:tab w:val="left" w:pos="6158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A87CAC">
        <w:rPr>
          <w:rFonts w:ascii="Times New Roman" w:hAnsi="Times New Roman" w:cs="Times New Roman"/>
          <w:b/>
          <w:sz w:val="32"/>
          <w:szCs w:val="32"/>
        </w:rPr>
        <w:t>( 73  раг1и</w:t>
      </w:r>
      <w:proofErr w:type="gramStart"/>
      <w:r w:rsidRPr="00A87CAC">
        <w:rPr>
          <w:rFonts w:ascii="Times New Roman" w:hAnsi="Times New Roman" w:cs="Times New Roman"/>
          <w:b/>
          <w:sz w:val="32"/>
          <w:szCs w:val="32"/>
        </w:rPr>
        <w:t xml:space="preserve"> )</w:t>
      </w:r>
      <w:proofErr w:type="gramEnd"/>
    </w:p>
    <w:sectPr w:rsidR="000A4197" w:rsidRPr="00A87CAC" w:rsidSect="006E729A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0444A1"/>
    <w:multiLevelType w:val="hybridMultilevel"/>
    <w:tmpl w:val="F79CD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273FE"/>
    <w:rsid w:val="00001763"/>
    <w:rsid w:val="000036F7"/>
    <w:rsid w:val="0000560A"/>
    <w:rsid w:val="000141D2"/>
    <w:rsid w:val="000211FB"/>
    <w:rsid w:val="00037FCA"/>
    <w:rsid w:val="0004510C"/>
    <w:rsid w:val="00045D21"/>
    <w:rsid w:val="000466C5"/>
    <w:rsid w:val="00054BA1"/>
    <w:rsid w:val="00056B8E"/>
    <w:rsid w:val="0006253E"/>
    <w:rsid w:val="00062BDA"/>
    <w:rsid w:val="000700C7"/>
    <w:rsid w:val="00072CD0"/>
    <w:rsid w:val="00086358"/>
    <w:rsid w:val="00086AC4"/>
    <w:rsid w:val="00091752"/>
    <w:rsid w:val="00092077"/>
    <w:rsid w:val="000A109D"/>
    <w:rsid w:val="000A294D"/>
    <w:rsid w:val="000A2F82"/>
    <w:rsid w:val="000A4197"/>
    <w:rsid w:val="000B0BE9"/>
    <w:rsid w:val="000C495E"/>
    <w:rsid w:val="000D053A"/>
    <w:rsid w:val="000D2F1B"/>
    <w:rsid w:val="000D318C"/>
    <w:rsid w:val="000D3E5C"/>
    <w:rsid w:val="000D401D"/>
    <w:rsid w:val="000E17FC"/>
    <w:rsid w:val="000E20C7"/>
    <w:rsid w:val="000F051B"/>
    <w:rsid w:val="001003B6"/>
    <w:rsid w:val="001011C8"/>
    <w:rsid w:val="0010292F"/>
    <w:rsid w:val="00103362"/>
    <w:rsid w:val="00121754"/>
    <w:rsid w:val="001257C5"/>
    <w:rsid w:val="001273FE"/>
    <w:rsid w:val="001448C8"/>
    <w:rsid w:val="00160B3F"/>
    <w:rsid w:val="00162263"/>
    <w:rsid w:val="001622A5"/>
    <w:rsid w:val="00174340"/>
    <w:rsid w:val="00180E33"/>
    <w:rsid w:val="00185728"/>
    <w:rsid w:val="00187C08"/>
    <w:rsid w:val="001B58B6"/>
    <w:rsid w:val="001C39CF"/>
    <w:rsid w:val="001E0E04"/>
    <w:rsid w:val="001E21EE"/>
    <w:rsid w:val="001F4C2B"/>
    <w:rsid w:val="001F649C"/>
    <w:rsid w:val="002012BD"/>
    <w:rsid w:val="00202919"/>
    <w:rsid w:val="00211E13"/>
    <w:rsid w:val="00212050"/>
    <w:rsid w:val="00214EB9"/>
    <w:rsid w:val="00220C6A"/>
    <w:rsid w:val="00224316"/>
    <w:rsid w:val="002407BE"/>
    <w:rsid w:val="00243AAD"/>
    <w:rsid w:val="0024517D"/>
    <w:rsid w:val="00251E1C"/>
    <w:rsid w:val="002549C5"/>
    <w:rsid w:val="00255FCE"/>
    <w:rsid w:val="002621B5"/>
    <w:rsid w:val="00265012"/>
    <w:rsid w:val="00266340"/>
    <w:rsid w:val="00284460"/>
    <w:rsid w:val="00294469"/>
    <w:rsid w:val="002A4C39"/>
    <w:rsid w:val="002B7EDE"/>
    <w:rsid w:val="002D1E96"/>
    <w:rsid w:val="002F106E"/>
    <w:rsid w:val="002F3B49"/>
    <w:rsid w:val="002F6204"/>
    <w:rsid w:val="00306935"/>
    <w:rsid w:val="00317197"/>
    <w:rsid w:val="00320C48"/>
    <w:rsid w:val="003338D1"/>
    <w:rsid w:val="00334064"/>
    <w:rsid w:val="00334083"/>
    <w:rsid w:val="003341B2"/>
    <w:rsid w:val="00340DA5"/>
    <w:rsid w:val="0035707F"/>
    <w:rsid w:val="00357A5F"/>
    <w:rsid w:val="00366E39"/>
    <w:rsid w:val="00367A7D"/>
    <w:rsid w:val="0038431A"/>
    <w:rsid w:val="00392B58"/>
    <w:rsid w:val="003A1B84"/>
    <w:rsid w:val="003A1EB3"/>
    <w:rsid w:val="003A3F7B"/>
    <w:rsid w:val="003B1543"/>
    <w:rsid w:val="003B4234"/>
    <w:rsid w:val="003B760E"/>
    <w:rsid w:val="003F03BD"/>
    <w:rsid w:val="003F47EC"/>
    <w:rsid w:val="003F6299"/>
    <w:rsid w:val="00403638"/>
    <w:rsid w:val="004042B6"/>
    <w:rsid w:val="004049A5"/>
    <w:rsid w:val="00410A6E"/>
    <w:rsid w:val="004217FD"/>
    <w:rsid w:val="004254D6"/>
    <w:rsid w:val="00431C78"/>
    <w:rsid w:val="00433CF5"/>
    <w:rsid w:val="004424E9"/>
    <w:rsid w:val="0044452A"/>
    <w:rsid w:val="004447E7"/>
    <w:rsid w:val="004559C5"/>
    <w:rsid w:val="00465B70"/>
    <w:rsid w:val="00480418"/>
    <w:rsid w:val="004934EB"/>
    <w:rsid w:val="004B196F"/>
    <w:rsid w:val="004B5EA3"/>
    <w:rsid w:val="004C141D"/>
    <w:rsid w:val="004C21C8"/>
    <w:rsid w:val="004E01A9"/>
    <w:rsid w:val="004E0BAF"/>
    <w:rsid w:val="004E3163"/>
    <w:rsid w:val="004F01F5"/>
    <w:rsid w:val="004F3526"/>
    <w:rsid w:val="004F5C60"/>
    <w:rsid w:val="00501255"/>
    <w:rsid w:val="005100FA"/>
    <w:rsid w:val="00513FE5"/>
    <w:rsid w:val="00523360"/>
    <w:rsid w:val="005243AF"/>
    <w:rsid w:val="005345E3"/>
    <w:rsid w:val="00541495"/>
    <w:rsid w:val="005454F8"/>
    <w:rsid w:val="0055388F"/>
    <w:rsid w:val="00554A62"/>
    <w:rsid w:val="00554BF8"/>
    <w:rsid w:val="00554CA4"/>
    <w:rsid w:val="005616DF"/>
    <w:rsid w:val="00563DC2"/>
    <w:rsid w:val="00565CBF"/>
    <w:rsid w:val="00566587"/>
    <w:rsid w:val="00573FAF"/>
    <w:rsid w:val="00576074"/>
    <w:rsid w:val="0057690B"/>
    <w:rsid w:val="005B0BD3"/>
    <w:rsid w:val="005D4EE2"/>
    <w:rsid w:val="005D707A"/>
    <w:rsid w:val="005E4B50"/>
    <w:rsid w:val="005E52BA"/>
    <w:rsid w:val="005F097F"/>
    <w:rsid w:val="005F5664"/>
    <w:rsid w:val="00604661"/>
    <w:rsid w:val="0060751F"/>
    <w:rsid w:val="006076C4"/>
    <w:rsid w:val="00607ECA"/>
    <w:rsid w:val="00612642"/>
    <w:rsid w:val="00620231"/>
    <w:rsid w:val="00622EF2"/>
    <w:rsid w:val="00623441"/>
    <w:rsid w:val="006240CD"/>
    <w:rsid w:val="006305AC"/>
    <w:rsid w:val="0063734B"/>
    <w:rsid w:val="00646E52"/>
    <w:rsid w:val="00652465"/>
    <w:rsid w:val="006538E2"/>
    <w:rsid w:val="006574E8"/>
    <w:rsid w:val="00666792"/>
    <w:rsid w:val="00680C76"/>
    <w:rsid w:val="00683815"/>
    <w:rsid w:val="00697C93"/>
    <w:rsid w:val="006B104D"/>
    <w:rsid w:val="006C12B0"/>
    <w:rsid w:val="006C598F"/>
    <w:rsid w:val="006C6285"/>
    <w:rsid w:val="006D080F"/>
    <w:rsid w:val="006D1F7D"/>
    <w:rsid w:val="006D3F7D"/>
    <w:rsid w:val="006E1015"/>
    <w:rsid w:val="006E32EF"/>
    <w:rsid w:val="006E729A"/>
    <w:rsid w:val="006F3F6E"/>
    <w:rsid w:val="00716E0B"/>
    <w:rsid w:val="00717D3C"/>
    <w:rsid w:val="00725A34"/>
    <w:rsid w:val="00741727"/>
    <w:rsid w:val="007538D1"/>
    <w:rsid w:val="007572D1"/>
    <w:rsid w:val="007744E8"/>
    <w:rsid w:val="007770D1"/>
    <w:rsid w:val="00777A34"/>
    <w:rsid w:val="00780CFE"/>
    <w:rsid w:val="00780FF7"/>
    <w:rsid w:val="00784B92"/>
    <w:rsid w:val="007972C0"/>
    <w:rsid w:val="007A73E7"/>
    <w:rsid w:val="007B108A"/>
    <w:rsid w:val="007B50DD"/>
    <w:rsid w:val="007C3470"/>
    <w:rsid w:val="007D5A50"/>
    <w:rsid w:val="007F649E"/>
    <w:rsid w:val="007F7355"/>
    <w:rsid w:val="008065D9"/>
    <w:rsid w:val="00810A21"/>
    <w:rsid w:val="00820A6A"/>
    <w:rsid w:val="00821757"/>
    <w:rsid w:val="0083090E"/>
    <w:rsid w:val="00833D57"/>
    <w:rsid w:val="0086087D"/>
    <w:rsid w:val="00861461"/>
    <w:rsid w:val="00862770"/>
    <w:rsid w:val="0086416C"/>
    <w:rsid w:val="00882812"/>
    <w:rsid w:val="008843EC"/>
    <w:rsid w:val="00885914"/>
    <w:rsid w:val="0089247D"/>
    <w:rsid w:val="008964ED"/>
    <w:rsid w:val="008A1136"/>
    <w:rsid w:val="008A25E3"/>
    <w:rsid w:val="008A731C"/>
    <w:rsid w:val="008B5942"/>
    <w:rsid w:val="008C7388"/>
    <w:rsid w:val="008D1310"/>
    <w:rsid w:val="008F5BC1"/>
    <w:rsid w:val="008F72C6"/>
    <w:rsid w:val="009063F7"/>
    <w:rsid w:val="00912C88"/>
    <w:rsid w:val="00914A2C"/>
    <w:rsid w:val="009159A0"/>
    <w:rsid w:val="00922EBC"/>
    <w:rsid w:val="00925E83"/>
    <w:rsid w:val="0094286D"/>
    <w:rsid w:val="00943C86"/>
    <w:rsid w:val="00961EB2"/>
    <w:rsid w:val="00962717"/>
    <w:rsid w:val="009751ED"/>
    <w:rsid w:val="00980F9A"/>
    <w:rsid w:val="009A3033"/>
    <w:rsid w:val="009A5825"/>
    <w:rsid w:val="009A59EF"/>
    <w:rsid w:val="009A5FCC"/>
    <w:rsid w:val="009B14DD"/>
    <w:rsid w:val="009B3DE0"/>
    <w:rsid w:val="009B5EEE"/>
    <w:rsid w:val="009B650D"/>
    <w:rsid w:val="009C327B"/>
    <w:rsid w:val="009C3490"/>
    <w:rsid w:val="009C5BFE"/>
    <w:rsid w:val="009D24B5"/>
    <w:rsid w:val="009E0D45"/>
    <w:rsid w:val="009E118F"/>
    <w:rsid w:val="009E2B58"/>
    <w:rsid w:val="009E3D1A"/>
    <w:rsid w:val="009F3727"/>
    <w:rsid w:val="009F473D"/>
    <w:rsid w:val="00A14B3B"/>
    <w:rsid w:val="00A1559F"/>
    <w:rsid w:val="00A23AEE"/>
    <w:rsid w:val="00A2615D"/>
    <w:rsid w:val="00A27059"/>
    <w:rsid w:val="00A45BBB"/>
    <w:rsid w:val="00A63754"/>
    <w:rsid w:val="00A72B25"/>
    <w:rsid w:val="00A75200"/>
    <w:rsid w:val="00A82FD2"/>
    <w:rsid w:val="00A87297"/>
    <w:rsid w:val="00A87CAC"/>
    <w:rsid w:val="00A904E2"/>
    <w:rsid w:val="00A9427C"/>
    <w:rsid w:val="00AA1762"/>
    <w:rsid w:val="00AB57ED"/>
    <w:rsid w:val="00AE43B6"/>
    <w:rsid w:val="00AF0579"/>
    <w:rsid w:val="00AF0943"/>
    <w:rsid w:val="00AF1834"/>
    <w:rsid w:val="00AF2FEA"/>
    <w:rsid w:val="00AF31E9"/>
    <w:rsid w:val="00AF33A2"/>
    <w:rsid w:val="00AF40B6"/>
    <w:rsid w:val="00AF5F36"/>
    <w:rsid w:val="00B01051"/>
    <w:rsid w:val="00B1302B"/>
    <w:rsid w:val="00B13113"/>
    <w:rsid w:val="00B1489A"/>
    <w:rsid w:val="00B22DCC"/>
    <w:rsid w:val="00B23391"/>
    <w:rsid w:val="00B30F5F"/>
    <w:rsid w:val="00B378AD"/>
    <w:rsid w:val="00B42A0F"/>
    <w:rsid w:val="00B44456"/>
    <w:rsid w:val="00B52B3C"/>
    <w:rsid w:val="00B53F58"/>
    <w:rsid w:val="00B573E2"/>
    <w:rsid w:val="00B61C93"/>
    <w:rsid w:val="00B63C21"/>
    <w:rsid w:val="00B86FA8"/>
    <w:rsid w:val="00B91434"/>
    <w:rsid w:val="00BA2E83"/>
    <w:rsid w:val="00BB3BFB"/>
    <w:rsid w:val="00BC15DB"/>
    <w:rsid w:val="00BD2F9B"/>
    <w:rsid w:val="00BE19C3"/>
    <w:rsid w:val="00BE41C9"/>
    <w:rsid w:val="00BE61EB"/>
    <w:rsid w:val="00C01028"/>
    <w:rsid w:val="00C011DD"/>
    <w:rsid w:val="00C143F3"/>
    <w:rsid w:val="00C17F8E"/>
    <w:rsid w:val="00C213E5"/>
    <w:rsid w:val="00C22539"/>
    <w:rsid w:val="00C22F77"/>
    <w:rsid w:val="00C24EB1"/>
    <w:rsid w:val="00C27042"/>
    <w:rsid w:val="00C34025"/>
    <w:rsid w:val="00C43317"/>
    <w:rsid w:val="00C453BC"/>
    <w:rsid w:val="00C460A0"/>
    <w:rsid w:val="00C568E7"/>
    <w:rsid w:val="00C710A6"/>
    <w:rsid w:val="00C71529"/>
    <w:rsid w:val="00C71671"/>
    <w:rsid w:val="00C758CA"/>
    <w:rsid w:val="00C863C3"/>
    <w:rsid w:val="00CC60B0"/>
    <w:rsid w:val="00CC6E77"/>
    <w:rsid w:val="00CD3AC6"/>
    <w:rsid w:val="00CD3DEB"/>
    <w:rsid w:val="00CF2F58"/>
    <w:rsid w:val="00CF6BD5"/>
    <w:rsid w:val="00D006F1"/>
    <w:rsid w:val="00D06420"/>
    <w:rsid w:val="00D11270"/>
    <w:rsid w:val="00D14F73"/>
    <w:rsid w:val="00D15F3F"/>
    <w:rsid w:val="00D1783D"/>
    <w:rsid w:val="00D20F81"/>
    <w:rsid w:val="00D30692"/>
    <w:rsid w:val="00D3324B"/>
    <w:rsid w:val="00D335FF"/>
    <w:rsid w:val="00D33FC9"/>
    <w:rsid w:val="00D430F4"/>
    <w:rsid w:val="00D4337D"/>
    <w:rsid w:val="00D4409B"/>
    <w:rsid w:val="00D448AB"/>
    <w:rsid w:val="00D462F1"/>
    <w:rsid w:val="00D56006"/>
    <w:rsid w:val="00D60167"/>
    <w:rsid w:val="00D60A84"/>
    <w:rsid w:val="00D63BF8"/>
    <w:rsid w:val="00D91D85"/>
    <w:rsid w:val="00D92A46"/>
    <w:rsid w:val="00D93D1D"/>
    <w:rsid w:val="00D967C1"/>
    <w:rsid w:val="00DA49D5"/>
    <w:rsid w:val="00DA788D"/>
    <w:rsid w:val="00DB0133"/>
    <w:rsid w:val="00DD0767"/>
    <w:rsid w:val="00DD497A"/>
    <w:rsid w:val="00DD653E"/>
    <w:rsid w:val="00DE266D"/>
    <w:rsid w:val="00DE3018"/>
    <w:rsid w:val="00DE3531"/>
    <w:rsid w:val="00DE46FC"/>
    <w:rsid w:val="00DE4BB2"/>
    <w:rsid w:val="00E03A0C"/>
    <w:rsid w:val="00E11F84"/>
    <w:rsid w:val="00E22365"/>
    <w:rsid w:val="00E2760B"/>
    <w:rsid w:val="00E27965"/>
    <w:rsid w:val="00E3283E"/>
    <w:rsid w:val="00E3341F"/>
    <w:rsid w:val="00E36210"/>
    <w:rsid w:val="00E50CCC"/>
    <w:rsid w:val="00E525FA"/>
    <w:rsid w:val="00E56496"/>
    <w:rsid w:val="00E57DF2"/>
    <w:rsid w:val="00E65335"/>
    <w:rsid w:val="00E72A00"/>
    <w:rsid w:val="00E73EF5"/>
    <w:rsid w:val="00E75D59"/>
    <w:rsid w:val="00E80919"/>
    <w:rsid w:val="00E839AA"/>
    <w:rsid w:val="00E866F1"/>
    <w:rsid w:val="00E92DD9"/>
    <w:rsid w:val="00E96795"/>
    <w:rsid w:val="00E9712C"/>
    <w:rsid w:val="00EA0D21"/>
    <w:rsid w:val="00EA3B6C"/>
    <w:rsid w:val="00EB0152"/>
    <w:rsid w:val="00EB29AF"/>
    <w:rsid w:val="00EC5345"/>
    <w:rsid w:val="00ED1554"/>
    <w:rsid w:val="00EE5BC8"/>
    <w:rsid w:val="00EE7F65"/>
    <w:rsid w:val="00EE7FB3"/>
    <w:rsid w:val="00EF0153"/>
    <w:rsid w:val="00EF38A2"/>
    <w:rsid w:val="00EF6169"/>
    <w:rsid w:val="00EF7E11"/>
    <w:rsid w:val="00F04E09"/>
    <w:rsid w:val="00F0786C"/>
    <w:rsid w:val="00F22D94"/>
    <w:rsid w:val="00F30C5B"/>
    <w:rsid w:val="00F31103"/>
    <w:rsid w:val="00F43BEB"/>
    <w:rsid w:val="00F460D5"/>
    <w:rsid w:val="00F625E2"/>
    <w:rsid w:val="00F6703A"/>
    <w:rsid w:val="00F70D7F"/>
    <w:rsid w:val="00F73B13"/>
    <w:rsid w:val="00F753D7"/>
    <w:rsid w:val="00F767C9"/>
    <w:rsid w:val="00F81BB9"/>
    <w:rsid w:val="00F86D5A"/>
    <w:rsid w:val="00F97BDE"/>
    <w:rsid w:val="00FA39B6"/>
    <w:rsid w:val="00FA5884"/>
    <w:rsid w:val="00FA72F1"/>
    <w:rsid w:val="00FB1630"/>
    <w:rsid w:val="00FB30BB"/>
    <w:rsid w:val="00FC146F"/>
    <w:rsid w:val="00FD1CE7"/>
    <w:rsid w:val="00FD2B7A"/>
    <w:rsid w:val="00FD5408"/>
    <w:rsid w:val="00FD5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C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1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1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0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Патя</dc:creator>
  <cp:lastModifiedBy>ASUS</cp:lastModifiedBy>
  <cp:revision>5</cp:revision>
  <cp:lastPrinted>2015-10-22T06:41:00Z</cp:lastPrinted>
  <dcterms:created xsi:type="dcterms:W3CDTF">2015-10-22T06:15:00Z</dcterms:created>
  <dcterms:modified xsi:type="dcterms:W3CDTF">2020-05-18T00:14:00Z</dcterms:modified>
</cp:coreProperties>
</file>